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B4" w:rsidRPr="004F6AA9" w:rsidRDefault="003B54B4" w:rsidP="003B54B4">
      <w:pPr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>附件</w:t>
      </w:r>
      <w:r w:rsidR="00A025DB" w:rsidRPr="004F6AA9">
        <w:rPr>
          <w:rFonts w:hint="eastAsia"/>
          <w:b/>
          <w:sz w:val="30"/>
          <w:szCs w:val="30"/>
        </w:rPr>
        <w:t>5</w:t>
      </w:r>
      <w:r w:rsidRPr="004F6AA9">
        <w:rPr>
          <w:rFonts w:hint="eastAsia"/>
          <w:b/>
          <w:sz w:val="30"/>
          <w:szCs w:val="30"/>
        </w:rPr>
        <w:t>：</w:t>
      </w:r>
    </w:p>
    <w:p w:rsidR="004F515F" w:rsidRPr="004F6AA9" w:rsidRDefault="004F515F" w:rsidP="004F515F">
      <w:pPr>
        <w:jc w:val="center"/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>党员“两学一做”</w:t>
      </w:r>
      <w:r w:rsidR="0000054C" w:rsidRPr="004F6AA9">
        <w:rPr>
          <w:rFonts w:hint="eastAsia"/>
          <w:b/>
          <w:sz w:val="30"/>
          <w:szCs w:val="30"/>
        </w:rPr>
        <w:t>学习感言</w:t>
      </w:r>
      <w:r w:rsidRPr="004F6AA9">
        <w:rPr>
          <w:rFonts w:hint="eastAsia"/>
          <w:b/>
          <w:sz w:val="30"/>
          <w:szCs w:val="30"/>
        </w:rPr>
        <w:t>材料模版</w:t>
      </w:r>
    </w:p>
    <w:p w:rsidR="004F515F" w:rsidRPr="004F6AA9" w:rsidRDefault="004F515F" w:rsidP="004F515F">
      <w:pPr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 xml:space="preserve">                              </w:t>
      </w:r>
      <w:r w:rsidRPr="004F6AA9">
        <w:rPr>
          <w:rFonts w:hint="eastAsia"/>
          <w:b/>
          <w:sz w:val="30"/>
          <w:szCs w:val="30"/>
        </w:rPr>
        <w:t>姓名</w:t>
      </w:r>
    </w:p>
    <w:p w:rsidR="004F515F" w:rsidRPr="004F6AA9" w:rsidRDefault="004F515F" w:rsidP="004F515F">
      <w:pPr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 xml:space="preserve">                        </w:t>
      </w:r>
      <w:r w:rsidR="004F6AA9">
        <w:rPr>
          <w:rFonts w:hint="eastAsia"/>
          <w:b/>
          <w:sz w:val="30"/>
          <w:szCs w:val="30"/>
        </w:rPr>
        <w:t xml:space="preserve">  </w:t>
      </w:r>
      <w:r w:rsidRPr="004F6AA9">
        <w:rPr>
          <w:rFonts w:hint="eastAsia"/>
          <w:b/>
          <w:sz w:val="30"/>
          <w:szCs w:val="30"/>
        </w:rPr>
        <w:t xml:space="preserve">  xxx</w:t>
      </w:r>
      <w:r w:rsidRPr="004F6AA9">
        <w:rPr>
          <w:rFonts w:hint="eastAsia"/>
          <w:b/>
          <w:sz w:val="30"/>
          <w:szCs w:val="30"/>
        </w:rPr>
        <w:t>支部</w:t>
      </w:r>
      <w:r w:rsidRPr="004F6AA9">
        <w:rPr>
          <w:rFonts w:hint="eastAsia"/>
          <w:b/>
          <w:sz w:val="30"/>
          <w:szCs w:val="30"/>
        </w:rPr>
        <w:t xml:space="preserve">       </w:t>
      </w:r>
    </w:p>
    <w:p w:rsidR="00682086" w:rsidRPr="004F6AA9" w:rsidRDefault="004F515F" w:rsidP="0068208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>学习背景及意义</w:t>
      </w:r>
    </w:p>
    <w:p w:rsidR="0039301D" w:rsidRPr="004F6AA9" w:rsidRDefault="00682086" w:rsidP="00682086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4F6AA9">
        <w:rPr>
          <w:b/>
          <w:sz w:val="30"/>
          <w:szCs w:val="30"/>
        </w:rPr>
        <w:t>带着问题谈体会</w:t>
      </w:r>
    </w:p>
    <w:p w:rsidR="00682086" w:rsidRPr="004F6AA9" w:rsidRDefault="00682086" w:rsidP="0039301D">
      <w:pPr>
        <w:pStyle w:val="a3"/>
        <w:ind w:left="360" w:firstLine="600"/>
        <w:rPr>
          <w:b/>
          <w:sz w:val="30"/>
          <w:szCs w:val="30"/>
        </w:rPr>
      </w:pPr>
      <w:r w:rsidRPr="004F6AA9">
        <w:rPr>
          <w:rFonts w:ascii="仿宋_GB2312" w:eastAsia="仿宋_GB2312" w:hAnsi="仿宋" w:hint="eastAsia"/>
          <w:sz w:val="32"/>
          <w:szCs w:val="32"/>
        </w:rPr>
        <w:t>5个问题：普通党员针对解决坚定共产党人理想信念、牢固树立党的意识和党员意识、强化党的宗旨意识、积极</w:t>
      </w:r>
      <w:proofErr w:type="gramStart"/>
      <w:r w:rsidRPr="004F6AA9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4F6AA9">
        <w:rPr>
          <w:rFonts w:ascii="仿宋_GB2312" w:eastAsia="仿宋_GB2312" w:hAnsi="仿宋" w:hint="eastAsia"/>
          <w:sz w:val="32"/>
          <w:szCs w:val="32"/>
        </w:rPr>
        <w:t>社会主义核心价值观、在推动科技创新中建功立业等5个方面存在的突出问题来谈；处级以上党员领导干部针对带头坚定理想信念、带头严守政治纪律和政治规矩、带头树立和落实新发展理念、带头攻坚克难敢于担当、带头落实全面从严治党责任等5个方面存在的突出问题来谈</w:t>
      </w:r>
      <w:r w:rsidR="0039301D" w:rsidRPr="004F6AA9">
        <w:rPr>
          <w:rFonts w:ascii="仿宋_GB2312" w:eastAsia="仿宋_GB2312" w:hAnsi="仿宋" w:hint="eastAsia"/>
          <w:sz w:val="32"/>
          <w:szCs w:val="32"/>
        </w:rPr>
        <w:t>。</w:t>
      </w:r>
    </w:p>
    <w:p w:rsidR="00132DE7" w:rsidRPr="004F6AA9" w:rsidRDefault="0039301D" w:rsidP="00132DE7">
      <w:pPr>
        <w:pStyle w:val="a3"/>
        <w:ind w:left="360" w:firstLineChars="150" w:firstLine="450"/>
        <w:rPr>
          <w:rFonts w:ascii="仿宋_GB2312" w:eastAsia="仿宋_GB2312" w:hAnsi="Times New Roman"/>
          <w:spacing w:val="0"/>
          <w:sz w:val="32"/>
          <w:szCs w:val="32"/>
        </w:rPr>
      </w:pPr>
      <w:r w:rsidRPr="004F6AA9">
        <w:rPr>
          <w:rFonts w:ascii="仿宋_GB2312" w:eastAsia="仿宋_GB2312" w:hAnsi="仿宋" w:hint="eastAsia"/>
          <w:sz w:val="32"/>
          <w:szCs w:val="32"/>
        </w:rPr>
        <w:t>（党员理想信念模糊动摇：</w:t>
      </w:r>
      <w:r w:rsidR="00132DE7" w:rsidRPr="004F6AA9">
        <w:rPr>
          <w:rFonts w:ascii="仿宋_GB2312" w:eastAsia="仿宋_GB2312" w:hAnsi="仿宋" w:hint="eastAsia"/>
          <w:sz w:val="32"/>
          <w:szCs w:val="32"/>
        </w:rPr>
        <w:t>指</w:t>
      </w:r>
      <w:r w:rsidRPr="004F6AA9">
        <w:rPr>
          <w:rFonts w:ascii="仿宋_GB2312" w:eastAsia="仿宋_GB2312" w:hAnsi="Times New Roman"/>
          <w:spacing w:val="0"/>
          <w:sz w:val="32"/>
          <w:szCs w:val="32"/>
        </w:rPr>
        <w:t>对中国特色社会主义缺乏信心，科技价值观模糊，推崇西方价值观念等</w:t>
      </w:r>
      <w:r w:rsidR="00132DE7" w:rsidRPr="004F6AA9">
        <w:rPr>
          <w:rFonts w:ascii="仿宋_GB2312" w:eastAsia="仿宋_GB2312" w:hAnsi="Times New Roman" w:hint="eastAsia"/>
          <w:spacing w:val="0"/>
          <w:sz w:val="32"/>
          <w:szCs w:val="32"/>
        </w:rPr>
        <w:t>；</w:t>
      </w:r>
    </w:p>
    <w:p w:rsidR="00132DE7" w:rsidRPr="004F6AA9" w:rsidRDefault="0039301D" w:rsidP="00132DE7">
      <w:pPr>
        <w:pStyle w:val="a3"/>
        <w:ind w:left="360" w:firstLineChars="250" w:firstLine="750"/>
        <w:rPr>
          <w:rFonts w:ascii="仿宋_GB2312" w:eastAsia="仿宋_GB2312" w:hAnsi="Times New Roman"/>
          <w:spacing w:val="0"/>
          <w:sz w:val="32"/>
          <w:szCs w:val="32"/>
        </w:rPr>
      </w:pPr>
      <w:r w:rsidRPr="004F6AA9">
        <w:rPr>
          <w:rFonts w:ascii="仿宋_GB2312" w:eastAsia="仿宋_GB2312" w:hAnsi="仿宋" w:hint="eastAsia"/>
          <w:sz w:val="32"/>
          <w:szCs w:val="32"/>
        </w:rPr>
        <w:t>党的意识淡化：</w:t>
      </w:r>
      <w:r w:rsidR="00132DE7" w:rsidRPr="004F6AA9">
        <w:rPr>
          <w:rFonts w:ascii="仿宋_GB2312" w:eastAsia="仿宋_GB2312" w:hAnsi="仿宋" w:hint="eastAsia"/>
          <w:sz w:val="32"/>
          <w:szCs w:val="32"/>
        </w:rPr>
        <w:t>指</w:t>
      </w:r>
      <w:r w:rsidRPr="004F6AA9">
        <w:rPr>
          <w:rFonts w:ascii="仿宋_GB2312" w:eastAsia="仿宋_GB2312" w:hAnsi="Times New Roman"/>
          <w:spacing w:val="0"/>
          <w:sz w:val="32"/>
          <w:szCs w:val="32"/>
        </w:rPr>
        <w:t>主要是组织纪律散漫，不按规定参加党的组织生活，不按时交纳党费，不完成党组织分配的任务等；</w:t>
      </w:r>
    </w:p>
    <w:p w:rsidR="00132DE7" w:rsidRPr="004F6AA9" w:rsidRDefault="0039301D" w:rsidP="00132DE7">
      <w:pPr>
        <w:pStyle w:val="a3"/>
        <w:ind w:left="360" w:firstLineChars="250" w:firstLine="750"/>
        <w:rPr>
          <w:rFonts w:ascii="仿宋_GB2312" w:eastAsia="仿宋_GB2312" w:hAnsi="Times New Roman"/>
          <w:spacing w:val="0"/>
          <w:sz w:val="32"/>
          <w:szCs w:val="32"/>
        </w:rPr>
      </w:pPr>
      <w:r w:rsidRPr="004F6AA9">
        <w:rPr>
          <w:rFonts w:ascii="仿宋_GB2312" w:eastAsia="仿宋_GB2312" w:hAnsi="仿宋" w:hint="eastAsia"/>
          <w:sz w:val="32"/>
          <w:szCs w:val="32"/>
        </w:rPr>
        <w:t>宗旨观念淡薄：</w:t>
      </w:r>
      <w:r w:rsidR="00132DE7" w:rsidRPr="004F6AA9">
        <w:rPr>
          <w:rFonts w:ascii="仿宋_GB2312" w:eastAsia="仿宋_GB2312" w:hAnsi="仿宋" w:hint="eastAsia"/>
          <w:sz w:val="32"/>
          <w:szCs w:val="32"/>
        </w:rPr>
        <w:t>指</w:t>
      </w:r>
      <w:r w:rsidRPr="004F6AA9">
        <w:rPr>
          <w:rFonts w:ascii="仿宋_GB2312" w:eastAsia="仿宋_GB2312" w:hAnsi="Times New Roman"/>
          <w:spacing w:val="0"/>
          <w:sz w:val="32"/>
          <w:szCs w:val="32"/>
        </w:rPr>
        <w:t>损害群众利益，不严格遵守科技管理制度和财经纪律等</w:t>
      </w:r>
      <w:r w:rsidR="00132DE7" w:rsidRPr="004F6AA9">
        <w:rPr>
          <w:rFonts w:ascii="仿宋_GB2312" w:eastAsia="仿宋_GB2312" w:hAnsi="Times New Roman" w:hint="eastAsia"/>
          <w:spacing w:val="0"/>
          <w:sz w:val="32"/>
          <w:szCs w:val="32"/>
        </w:rPr>
        <w:t>；</w:t>
      </w:r>
    </w:p>
    <w:p w:rsidR="0039301D" w:rsidRPr="004F6AA9" w:rsidRDefault="0039301D" w:rsidP="00132DE7">
      <w:pPr>
        <w:pStyle w:val="a3"/>
        <w:ind w:left="360" w:firstLineChars="250" w:firstLine="750"/>
        <w:rPr>
          <w:b/>
          <w:sz w:val="30"/>
          <w:szCs w:val="30"/>
        </w:rPr>
      </w:pPr>
      <w:r w:rsidRPr="004F6AA9">
        <w:rPr>
          <w:rFonts w:ascii="仿宋_GB2312" w:eastAsia="仿宋_GB2312" w:hAnsi="仿宋" w:hint="eastAsia"/>
          <w:sz w:val="32"/>
          <w:szCs w:val="32"/>
        </w:rPr>
        <w:t>精神不振：</w:t>
      </w:r>
      <w:r w:rsidRPr="004F6AA9">
        <w:rPr>
          <w:rFonts w:ascii="仿宋_GB2312" w:eastAsia="仿宋_GB2312" w:hAnsi="Times New Roman"/>
          <w:spacing w:val="0"/>
          <w:sz w:val="32"/>
          <w:szCs w:val="32"/>
        </w:rPr>
        <w:t>主要是创新自信淡化、创新意识弱化、创新能力退化等。</w:t>
      </w:r>
      <w:r w:rsidRPr="004F6AA9">
        <w:rPr>
          <w:rFonts w:ascii="仿宋_GB2312" w:eastAsia="仿宋_GB2312" w:hAnsi="Times New Roman" w:hint="eastAsia"/>
          <w:spacing w:val="0"/>
          <w:sz w:val="32"/>
          <w:szCs w:val="32"/>
        </w:rPr>
        <w:t>）</w:t>
      </w:r>
    </w:p>
    <w:p w:rsidR="004F515F" w:rsidRPr="004F6AA9" w:rsidRDefault="004F515F" w:rsidP="004F515F">
      <w:pPr>
        <w:pStyle w:val="a3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lastRenderedPageBreak/>
        <w:t>下一步拟采取的改进措施</w:t>
      </w:r>
    </w:p>
    <w:p w:rsidR="004F515F" w:rsidRPr="004F6AA9" w:rsidRDefault="004F515F" w:rsidP="004F515F">
      <w:pPr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 xml:space="preserve">                           </w:t>
      </w:r>
    </w:p>
    <w:p w:rsidR="004F515F" w:rsidRPr="004F6AA9" w:rsidRDefault="004F515F" w:rsidP="004F515F">
      <w:pPr>
        <w:pStyle w:val="a3"/>
        <w:ind w:left="360" w:firstLineChars="0" w:firstLine="0"/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>（</w:t>
      </w:r>
      <w:r w:rsidRPr="004F6AA9">
        <w:rPr>
          <w:rFonts w:hint="eastAsia"/>
          <w:b/>
          <w:sz w:val="30"/>
          <w:szCs w:val="30"/>
        </w:rPr>
        <w:t>2000</w:t>
      </w:r>
      <w:r w:rsidRPr="004F6AA9">
        <w:rPr>
          <w:rFonts w:hint="eastAsia"/>
          <w:b/>
          <w:sz w:val="30"/>
          <w:szCs w:val="30"/>
        </w:rPr>
        <w:t>字以内）</w:t>
      </w:r>
    </w:p>
    <w:p w:rsidR="004F515F" w:rsidRPr="004F6AA9" w:rsidRDefault="004F515F" w:rsidP="004F515F">
      <w:pPr>
        <w:pStyle w:val="a3"/>
        <w:ind w:left="360" w:firstLineChars="0" w:firstLine="0"/>
        <w:rPr>
          <w:b/>
          <w:sz w:val="30"/>
          <w:szCs w:val="30"/>
        </w:rPr>
      </w:pPr>
    </w:p>
    <w:p w:rsidR="004F515F" w:rsidRPr="004F6AA9" w:rsidRDefault="004F515F" w:rsidP="004F515F">
      <w:pPr>
        <w:pStyle w:val="a3"/>
        <w:ind w:left="360" w:firstLineChars="0" w:firstLine="0"/>
        <w:rPr>
          <w:b/>
          <w:sz w:val="30"/>
          <w:szCs w:val="30"/>
        </w:rPr>
      </w:pPr>
      <w:r w:rsidRPr="004F6AA9">
        <w:rPr>
          <w:rFonts w:hint="eastAsia"/>
          <w:b/>
          <w:sz w:val="30"/>
          <w:szCs w:val="30"/>
        </w:rPr>
        <w:t xml:space="preserve"> </w:t>
      </w:r>
    </w:p>
    <w:sectPr w:rsidR="004F515F" w:rsidRPr="004F6AA9" w:rsidSect="001A5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E53"/>
    <w:multiLevelType w:val="hybridMultilevel"/>
    <w:tmpl w:val="1DB278C2"/>
    <w:lvl w:ilvl="0" w:tplc="46F22F1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15F"/>
    <w:rsid w:val="0000054C"/>
    <w:rsid w:val="00006CBF"/>
    <w:rsid w:val="00011921"/>
    <w:rsid w:val="0001462B"/>
    <w:rsid w:val="00014DE7"/>
    <w:rsid w:val="00022ADB"/>
    <w:rsid w:val="00022C20"/>
    <w:rsid w:val="000412DB"/>
    <w:rsid w:val="00061D51"/>
    <w:rsid w:val="00074A14"/>
    <w:rsid w:val="000B5502"/>
    <w:rsid w:val="00103488"/>
    <w:rsid w:val="001321B9"/>
    <w:rsid w:val="00132DE7"/>
    <w:rsid w:val="001343E8"/>
    <w:rsid w:val="00142B13"/>
    <w:rsid w:val="00142FDE"/>
    <w:rsid w:val="00145245"/>
    <w:rsid w:val="001A5AEC"/>
    <w:rsid w:val="001A67F4"/>
    <w:rsid w:val="001A7BB6"/>
    <w:rsid w:val="001B4BBB"/>
    <w:rsid w:val="001B799A"/>
    <w:rsid w:val="001C43BF"/>
    <w:rsid w:val="001D0826"/>
    <w:rsid w:val="001D4609"/>
    <w:rsid w:val="001E4E52"/>
    <w:rsid w:val="001F61B3"/>
    <w:rsid w:val="00200A9D"/>
    <w:rsid w:val="00224885"/>
    <w:rsid w:val="00240079"/>
    <w:rsid w:val="00242451"/>
    <w:rsid w:val="0025317F"/>
    <w:rsid w:val="00256910"/>
    <w:rsid w:val="0026078F"/>
    <w:rsid w:val="00283A2D"/>
    <w:rsid w:val="002A6F7E"/>
    <w:rsid w:val="002C4E63"/>
    <w:rsid w:val="002C7BBC"/>
    <w:rsid w:val="002F1905"/>
    <w:rsid w:val="002F6067"/>
    <w:rsid w:val="00305EFD"/>
    <w:rsid w:val="00311098"/>
    <w:rsid w:val="00311816"/>
    <w:rsid w:val="00312999"/>
    <w:rsid w:val="00344921"/>
    <w:rsid w:val="0036161D"/>
    <w:rsid w:val="003632A6"/>
    <w:rsid w:val="0039301D"/>
    <w:rsid w:val="003934DA"/>
    <w:rsid w:val="00396E7B"/>
    <w:rsid w:val="003973E9"/>
    <w:rsid w:val="003B3567"/>
    <w:rsid w:val="003B54B4"/>
    <w:rsid w:val="00412476"/>
    <w:rsid w:val="00415ADA"/>
    <w:rsid w:val="00421E5F"/>
    <w:rsid w:val="00425BD8"/>
    <w:rsid w:val="0043037E"/>
    <w:rsid w:val="004540F7"/>
    <w:rsid w:val="00466037"/>
    <w:rsid w:val="00474A10"/>
    <w:rsid w:val="004904D1"/>
    <w:rsid w:val="004906FA"/>
    <w:rsid w:val="004945FC"/>
    <w:rsid w:val="00497EE5"/>
    <w:rsid w:val="004A1733"/>
    <w:rsid w:val="004A79F0"/>
    <w:rsid w:val="004E2CA1"/>
    <w:rsid w:val="004F515F"/>
    <w:rsid w:val="004F6AA9"/>
    <w:rsid w:val="00525457"/>
    <w:rsid w:val="00534D8B"/>
    <w:rsid w:val="0054595E"/>
    <w:rsid w:val="005564F9"/>
    <w:rsid w:val="00570C0F"/>
    <w:rsid w:val="0058340D"/>
    <w:rsid w:val="00583E22"/>
    <w:rsid w:val="005A0FDC"/>
    <w:rsid w:val="005C6A13"/>
    <w:rsid w:val="005E00D0"/>
    <w:rsid w:val="00620687"/>
    <w:rsid w:val="0064205A"/>
    <w:rsid w:val="006422D1"/>
    <w:rsid w:val="006526DD"/>
    <w:rsid w:val="00652D9E"/>
    <w:rsid w:val="00682086"/>
    <w:rsid w:val="006C5FC0"/>
    <w:rsid w:val="0072052B"/>
    <w:rsid w:val="00762FD0"/>
    <w:rsid w:val="0077281F"/>
    <w:rsid w:val="00796422"/>
    <w:rsid w:val="007B454F"/>
    <w:rsid w:val="00816A8F"/>
    <w:rsid w:val="00823740"/>
    <w:rsid w:val="008364CA"/>
    <w:rsid w:val="008559E8"/>
    <w:rsid w:val="00895F16"/>
    <w:rsid w:val="008A3021"/>
    <w:rsid w:val="008D3F3D"/>
    <w:rsid w:val="008D5E0D"/>
    <w:rsid w:val="00941733"/>
    <w:rsid w:val="00944BBE"/>
    <w:rsid w:val="00946601"/>
    <w:rsid w:val="00983643"/>
    <w:rsid w:val="0099369B"/>
    <w:rsid w:val="009D1CC8"/>
    <w:rsid w:val="009D28F7"/>
    <w:rsid w:val="009F4E56"/>
    <w:rsid w:val="00A025DB"/>
    <w:rsid w:val="00A04328"/>
    <w:rsid w:val="00A06030"/>
    <w:rsid w:val="00A15979"/>
    <w:rsid w:val="00A2217A"/>
    <w:rsid w:val="00A560E1"/>
    <w:rsid w:val="00A82114"/>
    <w:rsid w:val="00A85C1B"/>
    <w:rsid w:val="00AA2CC1"/>
    <w:rsid w:val="00AA31C0"/>
    <w:rsid w:val="00AB0A53"/>
    <w:rsid w:val="00AC59A8"/>
    <w:rsid w:val="00B059D3"/>
    <w:rsid w:val="00B26CF1"/>
    <w:rsid w:val="00B365DB"/>
    <w:rsid w:val="00B47FFE"/>
    <w:rsid w:val="00B576C8"/>
    <w:rsid w:val="00B63B9B"/>
    <w:rsid w:val="00B7120D"/>
    <w:rsid w:val="00B74321"/>
    <w:rsid w:val="00B75B70"/>
    <w:rsid w:val="00BA24E6"/>
    <w:rsid w:val="00BB1AC5"/>
    <w:rsid w:val="00BB67A0"/>
    <w:rsid w:val="00BC4E08"/>
    <w:rsid w:val="00BD1FB2"/>
    <w:rsid w:val="00BD29EB"/>
    <w:rsid w:val="00BE230C"/>
    <w:rsid w:val="00BF2A49"/>
    <w:rsid w:val="00C13006"/>
    <w:rsid w:val="00C34291"/>
    <w:rsid w:val="00C34E1F"/>
    <w:rsid w:val="00C40B25"/>
    <w:rsid w:val="00C85D22"/>
    <w:rsid w:val="00CD3791"/>
    <w:rsid w:val="00CE3166"/>
    <w:rsid w:val="00CE3A65"/>
    <w:rsid w:val="00CF4F5D"/>
    <w:rsid w:val="00CF74C8"/>
    <w:rsid w:val="00D12074"/>
    <w:rsid w:val="00D16EFA"/>
    <w:rsid w:val="00D217FD"/>
    <w:rsid w:val="00D607AA"/>
    <w:rsid w:val="00D67BF4"/>
    <w:rsid w:val="00DB41FC"/>
    <w:rsid w:val="00DB7FEF"/>
    <w:rsid w:val="00DD52EC"/>
    <w:rsid w:val="00E21B77"/>
    <w:rsid w:val="00E24F70"/>
    <w:rsid w:val="00E75192"/>
    <w:rsid w:val="00E94709"/>
    <w:rsid w:val="00EA04BE"/>
    <w:rsid w:val="00EA5F1D"/>
    <w:rsid w:val="00EC2256"/>
    <w:rsid w:val="00EC7FA1"/>
    <w:rsid w:val="00ED19EF"/>
    <w:rsid w:val="00ED385E"/>
    <w:rsid w:val="00ED4444"/>
    <w:rsid w:val="00ED6AE7"/>
    <w:rsid w:val="00ED70B1"/>
    <w:rsid w:val="00EE3374"/>
    <w:rsid w:val="00EF0934"/>
    <w:rsid w:val="00F00650"/>
    <w:rsid w:val="00F54365"/>
    <w:rsid w:val="00F7149B"/>
    <w:rsid w:val="00F8227C"/>
    <w:rsid w:val="00F85CE0"/>
    <w:rsid w:val="00FA33F4"/>
    <w:rsid w:val="00FD3526"/>
    <w:rsid w:val="00FD7881"/>
    <w:rsid w:val="00FF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5F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430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周莹</dc:creator>
  <cp:keywords/>
  <dc:description/>
  <cp:lastModifiedBy>周莹</cp:lastModifiedBy>
  <cp:revision>10</cp:revision>
  <dcterms:created xsi:type="dcterms:W3CDTF">2016-04-12T06:26:00Z</dcterms:created>
  <dcterms:modified xsi:type="dcterms:W3CDTF">2016-04-27T02:25:00Z</dcterms:modified>
</cp:coreProperties>
</file>