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99" w:rsidRPr="00E126BF" w:rsidRDefault="00221099" w:rsidP="00221099">
      <w:pPr>
        <w:rPr>
          <w:rFonts w:ascii="宋体" w:hAnsi="宋体"/>
          <w:b/>
          <w:sz w:val="30"/>
          <w:szCs w:val="30"/>
        </w:rPr>
      </w:pPr>
      <w:r w:rsidRPr="00E126BF">
        <w:rPr>
          <w:rFonts w:ascii="宋体" w:hAnsi="宋体" w:hint="eastAsia"/>
          <w:b/>
          <w:sz w:val="30"/>
          <w:szCs w:val="30"/>
        </w:rPr>
        <w:t>附件</w:t>
      </w:r>
      <w:r w:rsidR="00BE2EDF">
        <w:rPr>
          <w:rFonts w:ascii="宋体" w:hAnsi="宋体" w:hint="eastAsia"/>
          <w:b/>
          <w:sz w:val="30"/>
          <w:szCs w:val="30"/>
        </w:rPr>
        <w:t>4</w:t>
      </w:r>
    </w:p>
    <w:p w:rsidR="00221099" w:rsidRPr="00C16126" w:rsidRDefault="00AE3D46" w:rsidP="00221099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支部</w:t>
      </w:r>
      <w:r w:rsidR="00221099" w:rsidRPr="00C16126">
        <w:rPr>
          <w:rFonts w:hint="eastAsia"/>
          <w:b/>
          <w:sz w:val="30"/>
          <w:szCs w:val="30"/>
        </w:rPr>
        <w:t>“两学一做”学习教育上报材料模版</w:t>
      </w:r>
    </w:p>
    <w:p w:rsidR="00221099" w:rsidRPr="00C16126" w:rsidRDefault="00221099" w:rsidP="00221099">
      <w:pPr>
        <w:rPr>
          <w:b/>
          <w:sz w:val="30"/>
          <w:szCs w:val="30"/>
        </w:rPr>
      </w:pPr>
      <w:r w:rsidRPr="00C16126">
        <w:rPr>
          <w:rFonts w:hint="eastAsia"/>
          <w:b/>
          <w:sz w:val="30"/>
          <w:szCs w:val="30"/>
        </w:rPr>
        <w:t>党支部名称：</w:t>
      </w:r>
      <w:r>
        <w:rPr>
          <w:rFonts w:hint="eastAsia"/>
          <w:b/>
          <w:sz w:val="30"/>
          <w:szCs w:val="30"/>
        </w:rPr>
        <w:t xml:space="preserve">                     </w:t>
      </w:r>
      <w:r>
        <w:rPr>
          <w:rFonts w:hint="eastAsia"/>
          <w:b/>
          <w:sz w:val="30"/>
          <w:szCs w:val="30"/>
        </w:rPr>
        <w:t>上报时间：</w:t>
      </w: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42"/>
        <w:gridCol w:w="1418"/>
        <w:gridCol w:w="709"/>
        <w:gridCol w:w="3022"/>
        <w:gridCol w:w="3226"/>
      </w:tblGrid>
      <w:tr w:rsidR="00221099" w:rsidRPr="00C16126" w:rsidTr="006B243E">
        <w:trPr>
          <w:jc w:val="center"/>
        </w:trPr>
        <w:tc>
          <w:tcPr>
            <w:tcW w:w="1242" w:type="dxa"/>
            <w:vAlign w:val="center"/>
          </w:tcPr>
          <w:p w:rsidR="00221099" w:rsidRPr="00C16126" w:rsidRDefault="00221099" w:rsidP="0012799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149" w:type="dxa"/>
            <w:gridSpan w:val="3"/>
            <w:vAlign w:val="center"/>
          </w:tcPr>
          <w:p w:rsidR="00221099" w:rsidRPr="00172035" w:rsidRDefault="00221099" w:rsidP="0012799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72035">
              <w:rPr>
                <w:rFonts w:ascii="宋体" w:hAnsi="宋体" w:hint="eastAsia"/>
                <w:b/>
                <w:sz w:val="24"/>
                <w:szCs w:val="24"/>
              </w:rPr>
              <w:t>具体内容</w:t>
            </w:r>
          </w:p>
        </w:tc>
        <w:tc>
          <w:tcPr>
            <w:tcW w:w="3226" w:type="dxa"/>
            <w:vAlign w:val="center"/>
          </w:tcPr>
          <w:p w:rsidR="00221099" w:rsidRPr="00172035" w:rsidRDefault="00221099" w:rsidP="0012799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72035">
              <w:rPr>
                <w:rFonts w:ascii="宋体" w:hAnsi="宋体" w:hint="eastAsia"/>
                <w:b/>
                <w:sz w:val="24"/>
                <w:szCs w:val="24"/>
              </w:rPr>
              <w:t>选择（画“√”）</w:t>
            </w:r>
          </w:p>
        </w:tc>
      </w:tr>
      <w:tr w:rsidR="00221099" w:rsidRPr="00C16126" w:rsidTr="006B243E">
        <w:trPr>
          <w:jc w:val="center"/>
        </w:trPr>
        <w:tc>
          <w:tcPr>
            <w:tcW w:w="1242" w:type="dxa"/>
            <w:vMerge w:val="restart"/>
            <w:vAlign w:val="center"/>
          </w:tcPr>
          <w:p w:rsidR="00221099" w:rsidRPr="00C16126" w:rsidRDefault="00221099" w:rsidP="00127990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C16126">
              <w:rPr>
                <w:rFonts w:ascii="宋体" w:hAnsi="宋体" w:hint="eastAsia"/>
                <w:b/>
                <w:sz w:val="32"/>
                <w:szCs w:val="32"/>
              </w:rPr>
              <w:t>主题</w:t>
            </w:r>
          </w:p>
        </w:tc>
        <w:tc>
          <w:tcPr>
            <w:tcW w:w="1418" w:type="dxa"/>
            <w:vMerge w:val="restart"/>
            <w:vAlign w:val="center"/>
          </w:tcPr>
          <w:p w:rsidR="00221099" w:rsidRPr="00C16126" w:rsidRDefault="00221099" w:rsidP="0012799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16126">
              <w:rPr>
                <w:rFonts w:ascii="宋体" w:hAnsi="宋体" w:hint="eastAsia"/>
                <w:b/>
                <w:sz w:val="24"/>
                <w:szCs w:val="24"/>
              </w:rPr>
              <w:t>专题讨论会</w:t>
            </w:r>
          </w:p>
        </w:tc>
        <w:tc>
          <w:tcPr>
            <w:tcW w:w="3731" w:type="dxa"/>
            <w:gridSpan w:val="2"/>
            <w:vAlign w:val="center"/>
          </w:tcPr>
          <w:p w:rsidR="00221099" w:rsidRPr="00C16126" w:rsidRDefault="00221099" w:rsidP="0012799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16126">
              <w:rPr>
                <w:rFonts w:ascii="宋体" w:hAnsi="宋体" w:hint="eastAsia"/>
                <w:b/>
                <w:sz w:val="24"/>
                <w:szCs w:val="24"/>
              </w:rPr>
              <w:t>专题</w:t>
            </w:r>
            <w:proofErr w:type="gramStart"/>
            <w:r w:rsidRPr="00C16126">
              <w:rPr>
                <w:rFonts w:ascii="宋体" w:hAnsi="宋体" w:hint="eastAsia"/>
                <w:b/>
                <w:sz w:val="24"/>
                <w:szCs w:val="24"/>
              </w:rPr>
              <w:t>一</w:t>
            </w:r>
            <w:proofErr w:type="gramEnd"/>
            <w:r w:rsidRPr="00C16126">
              <w:rPr>
                <w:rFonts w:ascii="宋体" w:hAnsi="宋体" w:hint="eastAsia"/>
                <w:b/>
                <w:sz w:val="24"/>
                <w:szCs w:val="24"/>
              </w:rPr>
              <w:t>：学党章，坚定理想信念</w:t>
            </w:r>
          </w:p>
        </w:tc>
        <w:tc>
          <w:tcPr>
            <w:tcW w:w="3226" w:type="dxa"/>
            <w:vAlign w:val="center"/>
          </w:tcPr>
          <w:p w:rsidR="00221099" w:rsidRPr="00C16126" w:rsidRDefault="00221099" w:rsidP="0012799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221099" w:rsidRPr="00C16126" w:rsidTr="006B243E">
        <w:trPr>
          <w:jc w:val="center"/>
        </w:trPr>
        <w:tc>
          <w:tcPr>
            <w:tcW w:w="1242" w:type="dxa"/>
            <w:vMerge/>
            <w:vAlign w:val="center"/>
          </w:tcPr>
          <w:p w:rsidR="00221099" w:rsidRPr="00C16126" w:rsidRDefault="00221099" w:rsidP="00127990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221099" w:rsidRPr="00C16126" w:rsidRDefault="00221099" w:rsidP="0012799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vAlign w:val="center"/>
          </w:tcPr>
          <w:p w:rsidR="00221099" w:rsidRPr="00C16126" w:rsidRDefault="00221099" w:rsidP="0012799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16126">
              <w:rPr>
                <w:rFonts w:ascii="宋体" w:hAnsi="宋体" w:hint="eastAsia"/>
                <w:b/>
                <w:sz w:val="24"/>
                <w:szCs w:val="24"/>
              </w:rPr>
              <w:t>专题二：学党规，严守政治纪律</w:t>
            </w:r>
          </w:p>
        </w:tc>
        <w:tc>
          <w:tcPr>
            <w:tcW w:w="3226" w:type="dxa"/>
            <w:vAlign w:val="center"/>
          </w:tcPr>
          <w:p w:rsidR="00221099" w:rsidRPr="00C16126" w:rsidRDefault="00221099" w:rsidP="0012799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221099" w:rsidRPr="00C16126" w:rsidTr="006B243E">
        <w:trPr>
          <w:jc w:val="center"/>
        </w:trPr>
        <w:tc>
          <w:tcPr>
            <w:tcW w:w="1242" w:type="dxa"/>
            <w:vMerge/>
            <w:vAlign w:val="center"/>
          </w:tcPr>
          <w:p w:rsidR="00221099" w:rsidRPr="00C16126" w:rsidRDefault="00221099" w:rsidP="00127990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221099" w:rsidRPr="00C16126" w:rsidRDefault="00221099" w:rsidP="0012799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vAlign w:val="center"/>
          </w:tcPr>
          <w:p w:rsidR="00221099" w:rsidRPr="00C16126" w:rsidRDefault="00221099" w:rsidP="0012799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16126">
              <w:rPr>
                <w:rFonts w:ascii="宋体" w:hAnsi="宋体" w:hint="eastAsia"/>
                <w:b/>
                <w:sz w:val="24"/>
                <w:szCs w:val="24"/>
              </w:rPr>
              <w:t>专题三：学讲话，增强“四个意识”</w:t>
            </w:r>
          </w:p>
        </w:tc>
        <w:tc>
          <w:tcPr>
            <w:tcW w:w="3226" w:type="dxa"/>
            <w:vAlign w:val="center"/>
          </w:tcPr>
          <w:p w:rsidR="00221099" w:rsidRPr="00C16126" w:rsidRDefault="00221099" w:rsidP="0012799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221099" w:rsidRPr="00C16126" w:rsidTr="006B243E">
        <w:trPr>
          <w:jc w:val="center"/>
        </w:trPr>
        <w:tc>
          <w:tcPr>
            <w:tcW w:w="1242" w:type="dxa"/>
            <w:vMerge/>
            <w:vAlign w:val="center"/>
          </w:tcPr>
          <w:p w:rsidR="00221099" w:rsidRPr="00C16126" w:rsidRDefault="00221099" w:rsidP="00127990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221099" w:rsidRPr="00C16126" w:rsidRDefault="00221099" w:rsidP="0012799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vAlign w:val="center"/>
          </w:tcPr>
          <w:p w:rsidR="00221099" w:rsidRPr="00C16126" w:rsidRDefault="00221099" w:rsidP="0012799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16126">
              <w:rPr>
                <w:rFonts w:ascii="宋体" w:hAnsi="宋体" w:hint="eastAsia"/>
                <w:b/>
                <w:sz w:val="24"/>
                <w:szCs w:val="24"/>
              </w:rPr>
              <w:t>专题四：学宗旨，创新科技为民</w:t>
            </w:r>
          </w:p>
        </w:tc>
        <w:tc>
          <w:tcPr>
            <w:tcW w:w="3226" w:type="dxa"/>
            <w:vAlign w:val="center"/>
          </w:tcPr>
          <w:p w:rsidR="00221099" w:rsidRPr="00C16126" w:rsidRDefault="00221099" w:rsidP="0012799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221099" w:rsidRPr="00C16126" w:rsidTr="006B243E">
        <w:trPr>
          <w:jc w:val="center"/>
        </w:trPr>
        <w:tc>
          <w:tcPr>
            <w:tcW w:w="1242" w:type="dxa"/>
            <w:vMerge/>
            <w:vAlign w:val="center"/>
          </w:tcPr>
          <w:p w:rsidR="00221099" w:rsidRPr="00C16126" w:rsidRDefault="00221099" w:rsidP="00127990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5149" w:type="dxa"/>
            <w:gridSpan w:val="3"/>
            <w:vAlign w:val="center"/>
          </w:tcPr>
          <w:p w:rsidR="00221099" w:rsidRPr="00C16126" w:rsidRDefault="00221099" w:rsidP="00127990">
            <w:pPr>
              <w:ind w:firstLineChars="550" w:firstLine="1287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16126">
              <w:rPr>
                <w:rFonts w:ascii="宋体" w:hAnsi="宋体" w:hint="eastAsia"/>
                <w:b/>
                <w:sz w:val="24"/>
                <w:szCs w:val="24"/>
              </w:rPr>
              <w:t>专题组织生活会</w:t>
            </w:r>
          </w:p>
        </w:tc>
        <w:tc>
          <w:tcPr>
            <w:tcW w:w="3226" w:type="dxa"/>
            <w:vAlign w:val="center"/>
          </w:tcPr>
          <w:p w:rsidR="00221099" w:rsidRPr="00C16126" w:rsidRDefault="00221099" w:rsidP="0012799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221099" w:rsidRPr="00C16126" w:rsidTr="006B243E">
        <w:trPr>
          <w:jc w:val="center"/>
        </w:trPr>
        <w:tc>
          <w:tcPr>
            <w:tcW w:w="1242" w:type="dxa"/>
            <w:vMerge/>
            <w:vAlign w:val="center"/>
          </w:tcPr>
          <w:p w:rsidR="00221099" w:rsidRPr="00C16126" w:rsidRDefault="00221099" w:rsidP="00127990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5149" w:type="dxa"/>
            <w:gridSpan w:val="3"/>
            <w:vAlign w:val="center"/>
          </w:tcPr>
          <w:p w:rsidR="00221099" w:rsidRPr="00C16126" w:rsidRDefault="00221099" w:rsidP="00127990">
            <w:pPr>
              <w:ind w:firstLineChars="550" w:firstLine="1287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16126">
              <w:rPr>
                <w:rFonts w:ascii="宋体" w:hAnsi="宋体" w:hint="eastAsia"/>
                <w:b/>
                <w:sz w:val="24"/>
                <w:szCs w:val="24"/>
              </w:rPr>
              <w:t>党员民主测评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会</w:t>
            </w:r>
          </w:p>
        </w:tc>
        <w:tc>
          <w:tcPr>
            <w:tcW w:w="3226" w:type="dxa"/>
            <w:vAlign w:val="center"/>
          </w:tcPr>
          <w:p w:rsidR="00221099" w:rsidRPr="00C16126" w:rsidRDefault="00221099" w:rsidP="0012799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B243E" w:rsidRPr="00C16126" w:rsidTr="006B243E">
        <w:trPr>
          <w:jc w:val="center"/>
        </w:trPr>
        <w:tc>
          <w:tcPr>
            <w:tcW w:w="1242" w:type="dxa"/>
            <w:vMerge w:val="restart"/>
            <w:vAlign w:val="center"/>
          </w:tcPr>
          <w:p w:rsidR="006B243E" w:rsidRPr="00C16126" w:rsidRDefault="006B243E" w:rsidP="00127990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C16126">
              <w:rPr>
                <w:rFonts w:ascii="宋体" w:hAnsi="宋体" w:hint="eastAsia"/>
                <w:b/>
                <w:sz w:val="32"/>
                <w:szCs w:val="32"/>
              </w:rPr>
              <w:t>基本</w:t>
            </w:r>
          </w:p>
          <w:p w:rsidR="006B243E" w:rsidRPr="00C16126" w:rsidRDefault="006B243E" w:rsidP="00127990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C16126">
              <w:rPr>
                <w:rFonts w:ascii="宋体" w:hAnsi="宋体"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2127" w:type="dxa"/>
            <w:gridSpan w:val="2"/>
            <w:vAlign w:val="center"/>
          </w:tcPr>
          <w:p w:rsidR="006B243E" w:rsidRPr="00C16126" w:rsidRDefault="006B243E" w:rsidP="0012799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16126">
              <w:rPr>
                <w:rFonts w:ascii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6248" w:type="dxa"/>
            <w:gridSpan w:val="2"/>
            <w:vAlign w:val="center"/>
          </w:tcPr>
          <w:p w:rsidR="006B243E" w:rsidRPr="00C16126" w:rsidRDefault="006B243E" w:rsidP="0012799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B243E" w:rsidRPr="00C16126" w:rsidTr="006B243E">
        <w:trPr>
          <w:jc w:val="center"/>
        </w:trPr>
        <w:tc>
          <w:tcPr>
            <w:tcW w:w="1242" w:type="dxa"/>
            <w:vMerge/>
            <w:vAlign w:val="center"/>
          </w:tcPr>
          <w:p w:rsidR="006B243E" w:rsidRPr="00C16126" w:rsidRDefault="006B243E" w:rsidP="0012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B243E" w:rsidRPr="00C16126" w:rsidRDefault="006B243E" w:rsidP="0012799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16126">
              <w:rPr>
                <w:rFonts w:ascii="宋体" w:hAnsi="宋体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6248" w:type="dxa"/>
            <w:gridSpan w:val="2"/>
            <w:vAlign w:val="center"/>
          </w:tcPr>
          <w:p w:rsidR="006B243E" w:rsidRPr="00C16126" w:rsidRDefault="006B243E" w:rsidP="0012799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B243E" w:rsidRPr="00C16126" w:rsidTr="006B243E">
        <w:trPr>
          <w:jc w:val="center"/>
        </w:trPr>
        <w:tc>
          <w:tcPr>
            <w:tcW w:w="1242" w:type="dxa"/>
            <w:vMerge/>
            <w:vAlign w:val="center"/>
          </w:tcPr>
          <w:p w:rsidR="006B243E" w:rsidRPr="00C16126" w:rsidRDefault="006B243E" w:rsidP="0012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B243E" w:rsidRPr="00C16126" w:rsidRDefault="006B243E" w:rsidP="0012799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16126">
              <w:rPr>
                <w:rFonts w:ascii="宋体" w:hAnsi="宋体" w:hint="eastAsia"/>
                <w:b/>
                <w:sz w:val="24"/>
                <w:szCs w:val="24"/>
              </w:rPr>
              <w:t>参会人数</w:t>
            </w:r>
          </w:p>
        </w:tc>
        <w:tc>
          <w:tcPr>
            <w:tcW w:w="6248" w:type="dxa"/>
            <w:gridSpan w:val="2"/>
            <w:vAlign w:val="center"/>
          </w:tcPr>
          <w:p w:rsidR="006B243E" w:rsidRPr="00C16126" w:rsidRDefault="006B243E" w:rsidP="0012799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B243E" w:rsidRPr="00C16126" w:rsidTr="006B243E">
        <w:trPr>
          <w:trHeight w:val="1659"/>
          <w:jc w:val="center"/>
        </w:trPr>
        <w:tc>
          <w:tcPr>
            <w:tcW w:w="1242" w:type="dxa"/>
            <w:vMerge/>
            <w:vAlign w:val="center"/>
          </w:tcPr>
          <w:p w:rsidR="006B243E" w:rsidRPr="00C16126" w:rsidRDefault="006B243E" w:rsidP="0012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B243E" w:rsidRPr="00C16126" w:rsidRDefault="006B243E" w:rsidP="0012799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16126">
              <w:rPr>
                <w:rFonts w:ascii="宋体" w:hAnsi="宋体" w:hint="eastAsia"/>
                <w:b/>
                <w:sz w:val="24"/>
                <w:szCs w:val="24"/>
              </w:rPr>
              <w:t>发言情况</w:t>
            </w:r>
          </w:p>
        </w:tc>
        <w:tc>
          <w:tcPr>
            <w:tcW w:w="6248" w:type="dxa"/>
            <w:gridSpan w:val="2"/>
            <w:vAlign w:val="center"/>
          </w:tcPr>
          <w:p w:rsidR="006B243E" w:rsidRPr="00C16126" w:rsidRDefault="006B243E" w:rsidP="0012799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B243E" w:rsidRPr="00C16126" w:rsidTr="006B243E">
        <w:trPr>
          <w:trHeight w:val="1052"/>
          <w:jc w:val="center"/>
        </w:trPr>
        <w:tc>
          <w:tcPr>
            <w:tcW w:w="1242" w:type="dxa"/>
            <w:vMerge/>
            <w:vAlign w:val="center"/>
          </w:tcPr>
          <w:p w:rsidR="006B243E" w:rsidRPr="00C16126" w:rsidRDefault="006B243E" w:rsidP="0012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B243E" w:rsidRDefault="006B243E" w:rsidP="00AE34B2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</w:t>
            </w:r>
            <w:r w:rsidRPr="006746C8">
              <w:rPr>
                <w:rFonts w:ascii="宋体" w:hAnsi="宋体" w:hint="eastAsia"/>
                <w:b/>
                <w:sz w:val="24"/>
                <w:szCs w:val="24"/>
              </w:rPr>
              <w:t>学习体会</w:t>
            </w:r>
          </w:p>
          <w:p w:rsidR="006B243E" w:rsidRPr="00C16126" w:rsidRDefault="006B243E" w:rsidP="00AE34B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746C8">
              <w:rPr>
                <w:rFonts w:ascii="宋体" w:hAnsi="宋体" w:hint="eastAsia"/>
                <w:b/>
                <w:sz w:val="24"/>
                <w:szCs w:val="24"/>
              </w:rPr>
              <w:t>提交情况</w:t>
            </w:r>
            <w:r w:rsidRPr="006746C8">
              <w:rPr>
                <w:rFonts w:ascii="宋体" w:hAnsi="宋体" w:hint="eastAsia"/>
                <w:b/>
                <w:sz w:val="24"/>
                <w:szCs w:val="24"/>
              </w:rPr>
              <w:tab/>
            </w:r>
          </w:p>
        </w:tc>
        <w:tc>
          <w:tcPr>
            <w:tcW w:w="6248" w:type="dxa"/>
            <w:gridSpan w:val="2"/>
            <w:vAlign w:val="center"/>
          </w:tcPr>
          <w:p w:rsidR="006B243E" w:rsidRPr="00C16126" w:rsidRDefault="006B243E" w:rsidP="0012799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党员干部xxx篇，党员xxx篇</w:t>
            </w:r>
          </w:p>
        </w:tc>
      </w:tr>
      <w:tr w:rsidR="006B243E" w:rsidRPr="00C16126" w:rsidTr="006B243E">
        <w:trPr>
          <w:trHeight w:val="807"/>
          <w:jc w:val="center"/>
        </w:trPr>
        <w:tc>
          <w:tcPr>
            <w:tcW w:w="1242" w:type="dxa"/>
            <w:vMerge/>
            <w:vAlign w:val="center"/>
          </w:tcPr>
          <w:p w:rsidR="006B243E" w:rsidRPr="00C16126" w:rsidRDefault="006B243E" w:rsidP="0012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B243E" w:rsidRPr="00C16126" w:rsidRDefault="006B243E" w:rsidP="0012799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16126">
              <w:rPr>
                <w:rFonts w:ascii="宋体" w:hAnsi="宋体" w:hint="eastAsia"/>
                <w:b/>
                <w:sz w:val="24"/>
                <w:szCs w:val="24"/>
              </w:rPr>
              <w:t>形成的主要共识</w:t>
            </w:r>
          </w:p>
        </w:tc>
        <w:tc>
          <w:tcPr>
            <w:tcW w:w="6248" w:type="dxa"/>
            <w:gridSpan w:val="2"/>
            <w:vAlign w:val="center"/>
          </w:tcPr>
          <w:p w:rsidR="006B243E" w:rsidRPr="00C16126" w:rsidRDefault="006B243E" w:rsidP="0012799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B243E" w:rsidRPr="00C16126" w:rsidTr="006B243E">
        <w:trPr>
          <w:trHeight w:val="1400"/>
          <w:jc w:val="center"/>
        </w:trPr>
        <w:tc>
          <w:tcPr>
            <w:tcW w:w="1242" w:type="dxa"/>
            <w:vMerge/>
            <w:vAlign w:val="center"/>
          </w:tcPr>
          <w:p w:rsidR="006B243E" w:rsidRPr="00C16126" w:rsidRDefault="006B243E" w:rsidP="001279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B243E" w:rsidRPr="00C16126" w:rsidRDefault="006B243E" w:rsidP="0012799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6248" w:type="dxa"/>
            <w:gridSpan w:val="2"/>
            <w:vAlign w:val="center"/>
          </w:tcPr>
          <w:p w:rsidR="006B243E" w:rsidRPr="00EC6F2C" w:rsidRDefault="006B243E" w:rsidP="006B243E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EC6F2C">
              <w:rPr>
                <w:rFonts w:ascii="宋体" w:hAnsi="宋体" w:hint="eastAsia"/>
                <w:b/>
                <w:sz w:val="24"/>
                <w:szCs w:val="24"/>
              </w:rPr>
              <w:t>如支部党员因特殊情况不能参会，需撰写书面情况说明，经支部批准同意，可到其他支部予以补课。</w:t>
            </w:r>
          </w:p>
        </w:tc>
      </w:tr>
    </w:tbl>
    <w:p w:rsidR="00221099" w:rsidRDefault="00221099" w:rsidP="00221099"/>
    <w:p w:rsidR="00221099" w:rsidRDefault="00221099" w:rsidP="00221099"/>
    <w:p w:rsidR="00221099" w:rsidRPr="00931072" w:rsidRDefault="00221099" w:rsidP="00221099">
      <w:pPr>
        <w:jc w:val="center"/>
        <w:rPr>
          <w:rFonts w:ascii="仿宋_GB2312" w:eastAsia="仿宋_GB2312"/>
          <w:sz w:val="30"/>
          <w:szCs w:val="30"/>
        </w:rPr>
      </w:pPr>
    </w:p>
    <w:p w:rsidR="001A5AEC" w:rsidRDefault="001A5AEC"/>
    <w:sectPr w:rsidR="001A5AEC" w:rsidSect="00EE2B1B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2041" w:right="1588" w:bottom="2041" w:left="1588" w:header="851" w:footer="1463" w:gutter="0"/>
      <w:cols w:space="425"/>
      <w:docGrid w:type="linesAndChars" w:linePitch="574" w:charSpace="26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CF2" w:rsidRDefault="00AA3CF2" w:rsidP="00404637">
      <w:r>
        <w:separator/>
      </w:r>
    </w:p>
  </w:endnote>
  <w:endnote w:type="continuationSeparator" w:id="0">
    <w:p w:rsidR="00AA3CF2" w:rsidRDefault="00AA3CF2" w:rsidP="00404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2E4" w:rsidRPr="00B87D85" w:rsidRDefault="00BE21DB" w:rsidP="005E3F77">
    <w:pPr>
      <w:pStyle w:val="a4"/>
      <w:ind w:firstLineChars="300" w:firstLine="840"/>
      <w:rPr>
        <w:rFonts w:ascii="Tahoma" w:hAnsi="Tahoma" w:cs="Tahoma"/>
        <w:sz w:val="28"/>
        <w:szCs w:val="28"/>
      </w:rPr>
    </w:pPr>
    <w:r>
      <w:rPr>
        <w:rFonts w:ascii="Tahoma" w:hAnsi="Tahoma" w:cs="Tahoma"/>
        <w:noProof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67.45pt;margin-top:9.25pt;width:14.15pt;height:0;z-index:251662336" o:connectortype="straight" strokeweight="1pt"/>
      </w:pict>
    </w:r>
    <w:r>
      <w:rPr>
        <w:rFonts w:ascii="Tahoma" w:hAnsi="Tahoma" w:cs="Tahoma"/>
        <w:noProof/>
        <w:sz w:val="28"/>
        <w:szCs w:val="28"/>
      </w:rPr>
      <w:pict>
        <v:shape id="_x0000_s1028" type="#_x0000_t32" style="position:absolute;left:0;text-align:left;margin-left:20.95pt;margin-top:9.25pt;width:14.15pt;height:0;z-index:251663360" o:connectortype="straight" strokeweight="1pt"/>
      </w:pict>
    </w:r>
    <w:r w:rsidR="00AE34B2">
      <w:rPr>
        <w:rFonts w:ascii="Tahoma" w:hAnsi="Tahoma" w:cs="Tahoma" w:hint="eastAsia"/>
        <w:sz w:val="28"/>
        <w:szCs w:val="28"/>
      </w:rPr>
      <w:t xml:space="preserve"> </w:t>
    </w:r>
    <w:r w:rsidRPr="005E3F77">
      <w:rPr>
        <w:rFonts w:ascii="宋体" w:hAnsi="宋体" w:cs="Tahoma"/>
        <w:sz w:val="28"/>
        <w:szCs w:val="28"/>
      </w:rPr>
      <w:fldChar w:fldCharType="begin"/>
    </w:r>
    <w:r w:rsidR="00AE34B2" w:rsidRPr="005E3F77">
      <w:rPr>
        <w:rFonts w:ascii="宋体" w:hAnsi="宋体" w:cs="Tahoma"/>
        <w:sz w:val="28"/>
        <w:szCs w:val="28"/>
      </w:rPr>
      <w:instrText xml:space="preserve"> PAGE   \* MERGEFORMAT </w:instrText>
    </w:r>
    <w:r w:rsidRPr="005E3F77">
      <w:rPr>
        <w:rFonts w:ascii="宋体" w:hAnsi="宋体" w:cs="Tahoma"/>
        <w:sz w:val="28"/>
        <w:szCs w:val="28"/>
      </w:rPr>
      <w:fldChar w:fldCharType="separate"/>
    </w:r>
    <w:r w:rsidR="00AE34B2" w:rsidRPr="001E2FD5">
      <w:rPr>
        <w:rFonts w:ascii="宋体" w:hAnsi="宋体" w:cs="Tahoma"/>
        <w:noProof/>
        <w:sz w:val="28"/>
        <w:szCs w:val="28"/>
        <w:lang w:val="zh-CN"/>
      </w:rPr>
      <w:t>10</w:t>
    </w:r>
    <w:r w:rsidRPr="005E3F77">
      <w:rPr>
        <w:rFonts w:ascii="宋体" w:hAnsi="宋体" w:cs="Tahoma"/>
        <w:sz w:val="28"/>
        <w:szCs w:val="28"/>
      </w:rPr>
      <w:fldChar w:fldCharType="end"/>
    </w:r>
    <w:r w:rsidR="00AE34B2">
      <w:rPr>
        <w:rFonts w:ascii="Tahoma" w:hAnsi="Tahoma" w:cs="Tahoma" w:hint="eastAsia"/>
        <w:sz w:val="28"/>
        <w:szCs w:val="28"/>
      </w:rPr>
      <w:t xml:space="preserve">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FD" w:rsidRPr="00B87D85" w:rsidRDefault="00BE21DB" w:rsidP="00EE2B1B">
    <w:pPr>
      <w:pStyle w:val="a4"/>
      <w:wordWrap w:val="0"/>
      <w:jc w:val="right"/>
      <w:rPr>
        <w:rFonts w:ascii="Tahoma" w:hAnsi="Tahoma" w:cs="Tahoma"/>
        <w:sz w:val="28"/>
        <w:szCs w:val="28"/>
      </w:rPr>
    </w:pPr>
    <w:r>
      <w:rPr>
        <w:rFonts w:ascii="Tahoma" w:hAnsi="Tahoma" w:cs="Tahoma"/>
        <w:noProof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399.95pt;margin-top:8.5pt;width:14.15pt;height:0;z-index:251661312" o:connectortype="straight" strokeweight="1pt"/>
      </w:pict>
    </w:r>
    <w:r>
      <w:rPr>
        <w:rFonts w:ascii="Tahoma" w:hAnsi="Tahoma" w:cs="Tahoma"/>
        <w:noProof/>
        <w:sz w:val="28"/>
        <w:szCs w:val="28"/>
      </w:rPr>
      <w:pict>
        <v:shape id="_x0000_s1025" type="#_x0000_t32" style="position:absolute;left:0;text-align:left;margin-left:355.7pt;margin-top:8.5pt;width:14.15pt;height:0;z-index:251660288" o:connectortype="straight" strokeweight="1pt"/>
      </w:pict>
    </w:r>
    <w:r w:rsidR="00AE34B2">
      <w:rPr>
        <w:rFonts w:ascii="Tahoma" w:hAnsi="Tahoma" w:cs="Tahoma" w:hint="eastAsia"/>
        <w:sz w:val="28"/>
        <w:szCs w:val="28"/>
      </w:rPr>
      <w:t xml:space="preserve"> </w:t>
    </w:r>
    <w:r w:rsidRPr="005E3F77">
      <w:rPr>
        <w:rFonts w:ascii="宋体" w:hAnsi="宋体" w:cs="Tahoma"/>
        <w:sz w:val="28"/>
        <w:szCs w:val="28"/>
      </w:rPr>
      <w:fldChar w:fldCharType="begin"/>
    </w:r>
    <w:r w:rsidR="00AE34B2" w:rsidRPr="005E3F77">
      <w:rPr>
        <w:rFonts w:ascii="宋体" w:hAnsi="宋体" w:cs="Tahoma"/>
        <w:sz w:val="28"/>
        <w:szCs w:val="28"/>
      </w:rPr>
      <w:instrText xml:space="preserve"> PAGE   \* MERGEFORMAT </w:instrText>
    </w:r>
    <w:r w:rsidRPr="005E3F77">
      <w:rPr>
        <w:rFonts w:ascii="宋体" w:hAnsi="宋体" w:cs="Tahoma"/>
        <w:sz w:val="28"/>
        <w:szCs w:val="28"/>
      </w:rPr>
      <w:fldChar w:fldCharType="separate"/>
    </w:r>
    <w:r w:rsidR="00EC6F2C" w:rsidRPr="00EC6F2C">
      <w:rPr>
        <w:rFonts w:ascii="宋体" w:hAnsi="宋体" w:cs="Tahoma"/>
        <w:noProof/>
        <w:sz w:val="28"/>
        <w:szCs w:val="28"/>
        <w:lang w:val="zh-CN"/>
      </w:rPr>
      <w:t>1</w:t>
    </w:r>
    <w:r w:rsidRPr="005E3F77">
      <w:rPr>
        <w:rFonts w:ascii="宋体" w:hAnsi="宋体" w:cs="Tahoma"/>
        <w:sz w:val="28"/>
        <w:szCs w:val="28"/>
      </w:rPr>
      <w:fldChar w:fldCharType="end"/>
    </w:r>
    <w:r w:rsidR="00AE34B2">
      <w:rPr>
        <w:rFonts w:ascii="Tahoma" w:hAnsi="Tahoma" w:cs="Tahoma" w:hint="eastAsia"/>
        <w:sz w:val="28"/>
        <w:szCs w:val="28"/>
      </w:rPr>
      <w:t xml:space="preserve">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CF2" w:rsidRDefault="00AA3CF2" w:rsidP="00404637">
      <w:r>
        <w:separator/>
      </w:r>
    </w:p>
  </w:footnote>
  <w:footnote w:type="continuationSeparator" w:id="0">
    <w:p w:rsidR="00AA3CF2" w:rsidRDefault="00AA3CF2" w:rsidP="00404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F77" w:rsidRDefault="00AA3CF2" w:rsidP="00AB7F77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F77" w:rsidRDefault="00AA3CF2" w:rsidP="00AB7F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1"/>
      <o:rules v:ext="edit">
        <o:r id="V:Rule5" type="connector" idref="#_x0000_s1026"/>
        <o:r id="V:Rule6" type="connector" idref="#_x0000_s1025"/>
        <o:r id="V:Rule7" type="connector" idref="#_x0000_s1027"/>
        <o:r id="V:Rule8" type="connector" idref="#_x0000_s102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099"/>
    <w:rsid w:val="00006CBF"/>
    <w:rsid w:val="0001090D"/>
    <w:rsid w:val="00011921"/>
    <w:rsid w:val="0001462B"/>
    <w:rsid w:val="00022ADB"/>
    <w:rsid w:val="00022C20"/>
    <w:rsid w:val="000412DB"/>
    <w:rsid w:val="00061D51"/>
    <w:rsid w:val="00074A14"/>
    <w:rsid w:val="000B5502"/>
    <w:rsid w:val="00103488"/>
    <w:rsid w:val="001321B9"/>
    <w:rsid w:val="001343E8"/>
    <w:rsid w:val="00142B13"/>
    <w:rsid w:val="00142FDE"/>
    <w:rsid w:val="00145245"/>
    <w:rsid w:val="001A5AEC"/>
    <w:rsid w:val="001A67F4"/>
    <w:rsid w:val="001A7BB6"/>
    <w:rsid w:val="001B4BBB"/>
    <w:rsid w:val="001B6DF3"/>
    <w:rsid w:val="001B799A"/>
    <w:rsid w:val="001C43BF"/>
    <w:rsid w:val="001D0826"/>
    <w:rsid w:val="001D4609"/>
    <w:rsid w:val="001E4E52"/>
    <w:rsid w:val="001F61B3"/>
    <w:rsid w:val="00200A9D"/>
    <w:rsid w:val="00221099"/>
    <w:rsid w:val="00240079"/>
    <w:rsid w:val="00242451"/>
    <w:rsid w:val="0025317F"/>
    <w:rsid w:val="00256910"/>
    <w:rsid w:val="0026078F"/>
    <w:rsid w:val="002836F8"/>
    <w:rsid w:val="00283A2D"/>
    <w:rsid w:val="002A6F7E"/>
    <w:rsid w:val="002C4E63"/>
    <w:rsid w:val="002C7BBC"/>
    <w:rsid w:val="002F1905"/>
    <w:rsid w:val="002F6067"/>
    <w:rsid w:val="00305EFD"/>
    <w:rsid w:val="00311098"/>
    <w:rsid w:val="00311816"/>
    <w:rsid w:val="00312999"/>
    <w:rsid w:val="0036161D"/>
    <w:rsid w:val="003632A6"/>
    <w:rsid w:val="00396E7B"/>
    <w:rsid w:val="003973E9"/>
    <w:rsid w:val="003B3567"/>
    <w:rsid w:val="00404637"/>
    <w:rsid w:val="00412476"/>
    <w:rsid w:val="00415ADA"/>
    <w:rsid w:val="00421E5F"/>
    <w:rsid w:val="00425BD8"/>
    <w:rsid w:val="0043037E"/>
    <w:rsid w:val="004540F7"/>
    <w:rsid w:val="00466037"/>
    <w:rsid w:val="004904D1"/>
    <w:rsid w:val="004945FC"/>
    <w:rsid w:val="00497EE5"/>
    <w:rsid w:val="004A1733"/>
    <w:rsid w:val="004A79F0"/>
    <w:rsid w:val="004E2CA1"/>
    <w:rsid w:val="00525457"/>
    <w:rsid w:val="00534D8B"/>
    <w:rsid w:val="0054595E"/>
    <w:rsid w:val="005564F9"/>
    <w:rsid w:val="00570C0F"/>
    <w:rsid w:val="0058340D"/>
    <w:rsid w:val="00583E22"/>
    <w:rsid w:val="00595B2B"/>
    <w:rsid w:val="005A0FDC"/>
    <w:rsid w:val="005C6A13"/>
    <w:rsid w:val="005E00D0"/>
    <w:rsid w:val="00620687"/>
    <w:rsid w:val="0064205A"/>
    <w:rsid w:val="006422D1"/>
    <w:rsid w:val="006526DD"/>
    <w:rsid w:val="00652D9E"/>
    <w:rsid w:val="006B243E"/>
    <w:rsid w:val="006C5FC0"/>
    <w:rsid w:val="0072052B"/>
    <w:rsid w:val="00762FD0"/>
    <w:rsid w:val="0077281F"/>
    <w:rsid w:val="00796422"/>
    <w:rsid w:val="007B454F"/>
    <w:rsid w:val="00816A8F"/>
    <w:rsid w:val="00823740"/>
    <w:rsid w:val="00830EB5"/>
    <w:rsid w:val="0083386B"/>
    <w:rsid w:val="008364CA"/>
    <w:rsid w:val="008559E8"/>
    <w:rsid w:val="00895F16"/>
    <w:rsid w:val="008A3021"/>
    <w:rsid w:val="008D3F3D"/>
    <w:rsid w:val="008D5E0D"/>
    <w:rsid w:val="00941733"/>
    <w:rsid w:val="00944BBE"/>
    <w:rsid w:val="00946601"/>
    <w:rsid w:val="00983643"/>
    <w:rsid w:val="0099369B"/>
    <w:rsid w:val="009D1CC8"/>
    <w:rsid w:val="009D28F7"/>
    <w:rsid w:val="009F4E56"/>
    <w:rsid w:val="00A04328"/>
    <w:rsid w:val="00A06030"/>
    <w:rsid w:val="00A15979"/>
    <w:rsid w:val="00A2217A"/>
    <w:rsid w:val="00A560E1"/>
    <w:rsid w:val="00A82114"/>
    <w:rsid w:val="00A85C1B"/>
    <w:rsid w:val="00AA2CC1"/>
    <w:rsid w:val="00AA31C0"/>
    <w:rsid w:val="00AA3CF2"/>
    <w:rsid w:val="00AB0A53"/>
    <w:rsid w:val="00AC59A8"/>
    <w:rsid w:val="00AE34B2"/>
    <w:rsid w:val="00AE3D46"/>
    <w:rsid w:val="00B059D3"/>
    <w:rsid w:val="00B26CF1"/>
    <w:rsid w:val="00B365DB"/>
    <w:rsid w:val="00B47FFE"/>
    <w:rsid w:val="00B576C8"/>
    <w:rsid w:val="00B63B9B"/>
    <w:rsid w:val="00B7120D"/>
    <w:rsid w:val="00B74321"/>
    <w:rsid w:val="00B75B70"/>
    <w:rsid w:val="00BA24E6"/>
    <w:rsid w:val="00BB1AC5"/>
    <w:rsid w:val="00BB67A0"/>
    <w:rsid w:val="00BC4E08"/>
    <w:rsid w:val="00BD1FB2"/>
    <w:rsid w:val="00BD29EB"/>
    <w:rsid w:val="00BE21DB"/>
    <w:rsid w:val="00BE230C"/>
    <w:rsid w:val="00BE2EDF"/>
    <w:rsid w:val="00C13006"/>
    <w:rsid w:val="00C34291"/>
    <w:rsid w:val="00C34E1F"/>
    <w:rsid w:val="00C40B25"/>
    <w:rsid w:val="00CD3791"/>
    <w:rsid w:val="00CE3166"/>
    <w:rsid w:val="00CE3A65"/>
    <w:rsid w:val="00CF4F5D"/>
    <w:rsid w:val="00CF74C8"/>
    <w:rsid w:val="00D12074"/>
    <w:rsid w:val="00D16EFA"/>
    <w:rsid w:val="00D217FD"/>
    <w:rsid w:val="00D607AA"/>
    <w:rsid w:val="00D67BF4"/>
    <w:rsid w:val="00DB41FC"/>
    <w:rsid w:val="00DD52EC"/>
    <w:rsid w:val="00E21B77"/>
    <w:rsid w:val="00E24F70"/>
    <w:rsid w:val="00E75192"/>
    <w:rsid w:val="00E94709"/>
    <w:rsid w:val="00EA04BE"/>
    <w:rsid w:val="00EA5F1D"/>
    <w:rsid w:val="00EC2256"/>
    <w:rsid w:val="00EC6F2C"/>
    <w:rsid w:val="00EC7FA1"/>
    <w:rsid w:val="00ED19EF"/>
    <w:rsid w:val="00ED385E"/>
    <w:rsid w:val="00ED4444"/>
    <w:rsid w:val="00ED6AE7"/>
    <w:rsid w:val="00ED70B1"/>
    <w:rsid w:val="00EE3374"/>
    <w:rsid w:val="00EF0934"/>
    <w:rsid w:val="00F00650"/>
    <w:rsid w:val="00F1122E"/>
    <w:rsid w:val="00F54365"/>
    <w:rsid w:val="00F7149B"/>
    <w:rsid w:val="00F74038"/>
    <w:rsid w:val="00F8227C"/>
    <w:rsid w:val="00F85CE0"/>
    <w:rsid w:val="00FD7881"/>
    <w:rsid w:val="00FF0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99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1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109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1099"/>
    <w:pPr>
      <w:tabs>
        <w:tab w:val="center" w:pos="4153"/>
        <w:tab w:val="right" w:pos="8306"/>
      </w:tabs>
      <w:snapToGrid w:val="0"/>
      <w:jc w:val="left"/>
    </w:pPr>
    <w:rPr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10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46</Words>
  <Characters>263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周莹</dc:creator>
  <cp:keywords/>
  <dc:description/>
  <cp:lastModifiedBy>周莹</cp:lastModifiedBy>
  <cp:revision>8</cp:revision>
  <dcterms:created xsi:type="dcterms:W3CDTF">2016-04-12T06:23:00Z</dcterms:created>
  <dcterms:modified xsi:type="dcterms:W3CDTF">2016-04-27T02:25:00Z</dcterms:modified>
</cp:coreProperties>
</file>