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9" w:rsidRPr="00E126BF" w:rsidRDefault="00221099" w:rsidP="00221099">
      <w:pPr>
        <w:rPr>
          <w:rFonts w:ascii="宋体" w:hAnsi="宋体"/>
          <w:b/>
          <w:sz w:val="30"/>
          <w:szCs w:val="30"/>
        </w:rPr>
      </w:pPr>
      <w:r w:rsidRPr="00E126BF">
        <w:rPr>
          <w:rFonts w:ascii="宋体" w:hAnsi="宋体" w:hint="eastAsia"/>
          <w:b/>
          <w:sz w:val="30"/>
          <w:szCs w:val="30"/>
        </w:rPr>
        <w:t>附件</w:t>
      </w:r>
      <w:r w:rsidR="00BE2EDF">
        <w:rPr>
          <w:rFonts w:ascii="宋体" w:hAnsi="宋体" w:hint="eastAsia"/>
          <w:b/>
          <w:sz w:val="30"/>
          <w:szCs w:val="30"/>
        </w:rPr>
        <w:t>4</w:t>
      </w:r>
    </w:p>
    <w:p w:rsidR="00221099" w:rsidRPr="00C16126" w:rsidRDefault="00AE3D46" w:rsidP="0022109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支部</w:t>
      </w:r>
      <w:r w:rsidR="00221099" w:rsidRPr="00C16126">
        <w:rPr>
          <w:rFonts w:hint="eastAsia"/>
          <w:b/>
          <w:sz w:val="30"/>
          <w:szCs w:val="30"/>
        </w:rPr>
        <w:t>“两学一做”学习教育上报材料模版</w:t>
      </w:r>
    </w:p>
    <w:p w:rsidR="00221099" w:rsidRPr="00C16126" w:rsidRDefault="00221099" w:rsidP="00221099">
      <w:pPr>
        <w:rPr>
          <w:b/>
          <w:sz w:val="30"/>
          <w:szCs w:val="30"/>
        </w:rPr>
      </w:pPr>
      <w:r w:rsidRPr="00C16126">
        <w:rPr>
          <w:rFonts w:hint="eastAsia"/>
          <w:b/>
          <w:sz w:val="30"/>
          <w:szCs w:val="30"/>
        </w:rPr>
        <w:t>党支部名称：</w:t>
      </w:r>
      <w:r>
        <w:rPr>
          <w:rFonts w:hint="eastAsia"/>
          <w:b/>
          <w:sz w:val="30"/>
          <w:szCs w:val="30"/>
        </w:rPr>
        <w:t xml:space="preserve">                     </w:t>
      </w:r>
      <w:r>
        <w:rPr>
          <w:rFonts w:hint="eastAsia"/>
          <w:b/>
          <w:sz w:val="30"/>
          <w:szCs w:val="30"/>
        </w:rPr>
        <w:t>上报时间：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1418"/>
        <w:gridCol w:w="709"/>
        <w:gridCol w:w="3022"/>
        <w:gridCol w:w="3226"/>
      </w:tblGrid>
      <w:tr w:rsidR="00221099" w:rsidRPr="00C16126" w:rsidTr="006B243E">
        <w:trPr>
          <w:jc w:val="center"/>
        </w:trPr>
        <w:tc>
          <w:tcPr>
            <w:tcW w:w="1242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49" w:type="dxa"/>
            <w:gridSpan w:val="3"/>
            <w:vAlign w:val="center"/>
          </w:tcPr>
          <w:p w:rsidR="00221099" w:rsidRPr="00172035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72035">
              <w:rPr>
                <w:rFonts w:ascii="宋体" w:hAnsi="宋体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226" w:type="dxa"/>
            <w:vAlign w:val="center"/>
          </w:tcPr>
          <w:p w:rsidR="00221099" w:rsidRPr="00172035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72035">
              <w:rPr>
                <w:rFonts w:ascii="宋体" w:hAnsi="宋体" w:hint="eastAsia"/>
                <w:b/>
                <w:sz w:val="24"/>
                <w:szCs w:val="24"/>
              </w:rPr>
              <w:t>选择（画“√”）</w:t>
            </w: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 w:val="restart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16126">
              <w:rPr>
                <w:rFonts w:ascii="宋体" w:hAnsi="宋体" w:hint="eastAsia"/>
                <w:b/>
                <w:sz w:val="32"/>
                <w:szCs w:val="32"/>
              </w:rPr>
              <w:t>主题</w:t>
            </w:r>
          </w:p>
        </w:tc>
        <w:tc>
          <w:tcPr>
            <w:tcW w:w="1418" w:type="dxa"/>
            <w:vMerge w:val="restart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专题讨论会</w:t>
            </w:r>
          </w:p>
        </w:tc>
        <w:tc>
          <w:tcPr>
            <w:tcW w:w="3731" w:type="dxa"/>
            <w:gridSpan w:val="2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</w:t>
            </w:r>
            <w:proofErr w:type="gramStart"/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：学党章，坚定理想信念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专题二：学党规，严守政治纪律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专题三：学讲话，增强“四个意识”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专题四：学宗旨，创新科技为民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vAlign w:val="center"/>
          </w:tcPr>
          <w:p w:rsidR="00221099" w:rsidRPr="00C16126" w:rsidRDefault="00221099" w:rsidP="00127990">
            <w:pPr>
              <w:ind w:firstLineChars="550" w:firstLine="128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专题组织生活会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1099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5149" w:type="dxa"/>
            <w:gridSpan w:val="3"/>
            <w:vAlign w:val="center"/>
          </w:tcPr>
          <w:p w:rsidR="00221099" w:rsidRPr="00C16126" w:rsidRDefault="00221099" w:rsidP="00127990">
            <w:pPr>
              <w:ind w:firstLineChars="550" w:firstLine="128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党员民主测评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会</w:t>
            </w:r>
          </w:p>
        </w:tc>
        <w:tc>
          <w:tcPr>
            <w:tcW w:w="3226" w:type="dxa"/>
            <w:vAlign w:val="center"/>
          </w:tcPr>
          <w:p w:rsidR="00221099" w:rsidRPr="00C16126" w:rsidRDefault="00221099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jc w:val="center"/>
        </w:trPr>
        <w:tc>
          <w:tcPr>
            <w:tcW w:w="1242" w:type="dxa"/>
            <w:vMerge w:val="restart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16126">
              <w:rPr>
                <w:rFonts w:ascii="宋体" w:hAnsi="宋体" w:hint="eastAsia"/>
                <w:b/>
                <w:sz w:val="32"/>
                <w:szCs w:val="32"/>
              </w:rPr>
              <w:t>基本</w:t>
            </w:r>
          </w:p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16126">
              <w:rPr>
                <w:rFonts w:ascii="宋体" w:hAnsi="宋体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trHeight w:val="1659"/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发言情况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trHeight w:val="1052"/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Default="006B243E" w:rsidP="00AE34B2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6746C8">
              <w:rPr>
                <w:rFonts w:ascii="宋体" w:hAnsi="宋体" w:hint="eastAsia"/>
                <w:b/>
                <w:sz w:val="24"/>
                <w:szCs w:val="24"/>
              </w:rPr>
              <w:t>学习体会</w:t>
            </w:r>
          </w:p>
          <w:p w:rsidR="006B243E" w:rsidRPr="00C16126" w:rsidRDefault="006B243E" w:rsidP="00AE34B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746C8">
              <w:rPr>
                <w:rFonts w:ascii="宋体" w:hAnsi="宋体" w:hint="eastAsia"/>
                <w:b/>
                <w:sz w:val="24"/>
                <w:szCs w:val="24"/>
              </w:rPr>
              <w:t>提交情况</w:t>
            </w:r>
            <w:r w:rsidRPr="006746C8">
              <w:rPr>
                <w:rFonts w:ascii="宋体" w:hAnsi="宋体" w:hint="eastAsia"/>
                <w:b/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党员干部xxx篇，党员xxx篇</w:t>
            </w:r>
          </w:p>
        </w:tc>
      </w:tr>
      <w:tr w:rsidR="006B243E" w:rsidRPr="00C16126" w:rsidTr="006B243E">
        <w:trPr>
          <w:trHeight w:val="807"/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16126">
              <w:rPr>
                <w:rFonts w:ascii="宋体" w:hAnsi="宋体" w:hint="eastAsia"/>
                <w:b/>
                <w:sz w:val="24"/>
                <w:szCs w:val="24"/>
              </w:rPr>
              <w:t>形成的主要共识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B243E" w:rsidRPr="00C16126" w:rsidTr="006B243E">
        <w:trPr>
          <w:trHeight w:val="1400"/>
          <w:jc w:val="center"/>
        </w:trPr>
        <w:tc>
          <w:tcPr>
            <w:tcW w:w="1242" w:type="dxa"/>
            <w:vMerge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B243E" w:rsidRPr="00C16126" w:rsidRDefault="006B243E" w:rsidP="001279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6248" w:type="dxa"/>
            <w:gridSpan w:val="2"/>
            <w:vAlign w:val="center"/>
          </w:tcPr>
          <w:p w:rsidR="006B243E" w:rsidRPr="00EC6F2C" w:rsidRDefault="006B243E" w:rsidP="006B243E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EC6F2C">
              <w:rPr>
                <w:rFonts w:ascii="宋体" w:hAnsi="宋体" w:hint="eastAsia"/>
                <w:b/>
                <w:sz w:val="24"/>
                <w:szCs w:val="24"/>
              </w:rPr>
              <w:t>如支部党员因特殊情况不能参会，需撰写书面情况说明，经支部批准同意，可到其他支部予以补课。</w:t>
            </w:r>
          </w:p>
        </w:tc>
      </w:tr>
    </w:tbl>
    <w:p w:rsidR="00221099" w:rsidRDefault="00221099" w:rsidP="00221099"/>
    <w:p w:rsidR="00221099" w:rsidRDefault="00221099" w:rsidP="00221099"/>
    <w:p w:rsidR="00221099" w:rsidRPr="00931072" w:rsidRDefault="00221099" w:rsidP="00221099">
      <w:pPr>
        <w:jc w:val="center"/>
        <w:rPr>
          <w:rFonts w:ascii="仿宋_GB2312" w:eastAsia="仿宋_GB2312"/>
          <w:sz w:val="30"/>
          <w:szCs w:val="30"/>
        </w:rPr>
      </w:pPr>
    </w:p>
    <w:p w:rsidR="001A5AEC" w:rsidRDefault="001A5AEC"/>
    <w:sectPr w:rsidR="001A5AEC" w:rsidSect="00EE2B1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41" w:right="1588" w:bottom="2041" w:left="1588" w:header="851" w:footer="1463" w:gutter="0"/>
      <w:cols w:space="425"/>
      <w:docGrid w:type="linesAndChars" w:linePitch="574" w:charSpace="26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F2" w:rsidRDefault="00AA3CF2" w:rsidP="00404637">
      <w:r>
        <w:separator/>
      </w:r>
    </w:p>
  </w:endnote>
  <w:endnote w:type="continuationSeparator" w:id="0">
    <w:p w:rsidR="00AA3CF2" w:rsidRDefault="00AA3CF2" w:rsidP="0040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B87D85" w:rsidRDefault="00BE21DB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67.45pt;margin-top:9.25pt;width:14.15pt;height:0;z-index:251662336" o:connectortype="straight" strokeweight="1pt"/>
      </w:pict>
    </w:r>
    <w:r>
      <w:rPr>
        <w:rFonts w:ascii="Tahoma" w:hAnsi="Tahoma" w:cs="Tahoma"/>
        <w:noProof/>
        <w:sz w:val="28"/>
        <w:szCs w:val="28"/>
      </w:rPr>
      <w:pict>
        <v:shape id="_x0000_s1028" type="#_x0000_t32" style="position:absolute;left:0;text-align:left;margin-left:20.95pt;margin-top:9.25pt;width:14.15pt;height:0;z-index:251663360" o:connectortype="straight" strokeweight="1pt"/>
      </w:pict>
    </w:r>
    <w:r w:rsidR="00AE34B2">
      <w:rPr>
        <w:rFonts w:ascii="Tahoma" w:hAnsi="Tahoma" w:cs="Tahoma" w:hint="eastAsia"/>
        <w:sz w:val="28"/>
        <w:szCs w:val="28"/>
      </w:rPr>
      <w:t xml:space="preserve"> </w:t>
    </w:r>
    <w:r w:rsidRPr="005E3F77">
      <w:rPr>
        <w:rFonts w:ascii="宋体" w:hAnsi="宋体" w:cs="Tahoma"/>
        <w:sz w:val="28"/>
        <w:szCs w:val="28"/>
      </w:rPr>
      <w:fldChar w:fldCharType="begin"/>
    </w:r>
    <w:r w:rsidR="00AE34B2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AE34B2" w:rsidRPr="001E2FD5">
      <w:rPr>
        <w:rFonts w:ascii="宋体" w:hAnsi="宋体" w:cs="Tahoma"/>
        <w:noProof/>
        <w:sz w:val="28"/>
        <w:szCs w:val="28"/>
        <w:lang w:val="zh-CN"/>
      </w:rPr>
      <w:t>10</w:t>
    </w:r>
    <w:r w:rsidRPr="005E3F77">
      <w:rPr>
        <w:rFonts w:ascii="宋体" w:hAnsi="宋体" w:cs="Tahoma"/>
        <w:sz w:val="28"/>
        <w:szCs w:val="28"/>
      </w:rPr>
      <w:fldChar w:fldCharType="end"/>
    </w:r>
    <w:r w:rsidR="00AE34B2">
      <w:rPr>
        <w:rFonts w:ascii="Tahoma" w:hAnsi="Tahoma" w:cs="Tahoma" w:hint="eastAsia"/>
        <w:sz w:val="28"/>
        <w:szCs w:val="28"/>
      </w:rP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Pr="00B87D85" w:rsidRDefault="00BE21DB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399.95pt;margin-top:8.5pt;width:14.15pt;height:0;z-index:251661312" o:connectortype="straight" strokeweight="1pt"/>
      </w:pict>
    </w:r>
    <w:r>
      <w:rPr>
        <w:rFonts w:ascii="Tahoma" w:hAnsi="Tahoma" w:cs="Tahoma"/>
        <w:noProof/>
        <w:sz w:val="28"/>
        <w:szCs w:val="28"/>
      </w:rPr>
      <w:pict>
        <v:shape id="_x0000_s1025" type="#_x0000_t32" style="position:absolute;left:0;text-align:left;margin-left:355.7pt;margin-top:8.5pt;width:14.15pt;height:0;z-index:251660288" o:connectortype="straight" strokeweight="1pt"/>
      </w:pict>
    </w:r>
    <w:r w:rsidR="00AE34B2">
      <w:rPr>
        <w:rFonts w:ascii="Tahoma" w:hAnsi="Tahoma" w:cs="Tahoma" w:hint="eastAsia"/>
        <w:sz w:val="28"/>
        <w:szCs w:val="28"/>
      </w:rPr>
      <w:t xml:space="preserve"> </w:t>
    </w:r>
    <w:r w:rsidRPr="005E3F77">
      <w:rPr>
        <w:rFonts w:ascii="宋体" w:hAnsi="宋体" w:cs="Tahoma"/>
        <w:sz w:val="28"/>
        <w:szCs w:val="28"/>
      </w:rPr>
      <w:fldChar w:fldCharType="begin"/>
    </w:r>
    <w:r w:rsidR="00AE34B2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Pr="005E3F77">
      <w:rPr>
        <w:rFonts w:ascii="宋体" w:hAnsi="宋体" w:cs="Tahoma"/>
        <w:sz w:val="28"/>
        <w:szCs w:val="28"/>
      </w:rPr>
      <w:fldChar w:fldCharType="separate"/>
    </w:r>
    <w:r w:rsidR="00EC6F2C" w:rsidRPr="00EC6F2C">
      <w:rPr>
        <w:rFonts w:ascii="宋体" w:hAnsi="宋体" w:cs="Tahoma"/>
        <w:noProof/>
        <w:sz w:val="28"/>
        <w:szCs w:val="28"/>
        <w:lang w:val="zh-CN"/>
      </w:rPr>
      <w:t>1</w:t>
    </w:r>
    <w:r w:rsidRPr="005E3F77">
      <w:rPr>
        <w:rFonts w:ascii="宋体" w:hAnsi="宋体" w:cs="Tahoma"/>
        <w:sz w:val="28"/>
        <w:szCs w:val="28"/>
      </w:rPr>
      <w:fldChar w:fldCharType="end"/>
    </w:r>
    <w:r w:rsidR="00AE34B2">
      <w:rPr>
        <w:rFonts w:ascii="Tahoma" w:hAnsi="Tahoma" w:cs="Tahoma" w:hint="eastAsia"/>
        <w:sz w:val="28"/>
        <w:szCs w:val="28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F2" w:rsidRDefault="00AA3CF2" w:rsidP="00404637">
      <w:r>
        <w:separator/>
      </w:r>
    </w:p>
  </w:footnote>
  <w:footnote w:type="continuationSeparator" w:id="0">
    <w:p w:rsidR="00AA3CF2" w:rsidRDefault="00AA3CF2" w:rsidP="0040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AA3CF2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AA3CF2" w:rsidP="00AB7F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5"/>
        <o:r id="V:Rule7" type="connector" idref="#_x0000_s1027"/>
        <o:r id="V:Rule8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099"/>
    <w:rsid w:val="00006CBF"/>
    <w:rsid w:val="0001090D"/>
    <w:rsid w:val="00011921"/>
    <w:rsid w:val="0001462B"/>
    <w:rsid w:val="00022ADB"/>
    <w:rsid w:val="00022C20"/>
    <w:rsid w:val="000412DB"/>
    <w:rsid w:val="00061D51"/>
    <w:rsid w:val="00074A14"/>
    <w:rsid w:val="000B5502"/>
    <w:rsid w:val="00103488"/>
    <w:rsid w:val="001321B9"/>
    <w:rsid w:val="001343E8"/>
    <w:rsid w:val="00142B13"/>
    <w:rsid w:val="00142FDE"/>
    <w:rsid w:val="00145245"/>
    <w:rsid w:val="001A5AEC"/>
    <w:rsid w:val="001A67F4"/>
    <w:rsid w:val="001A7BB6"/>
    <w:rsid w:val="001B4BBB"/>
    <w:rsid w:val="001B6DF3"/>
    <w:rsid w:val="001B799A"/>
    <w:rsid w:val="001C43BF"/>
    <w:rsid w:val="001D0826"/>
    <w:rsid w:val="001D4609"/>
    <w:rsid w:val="001E4E52"/>
    <w:rsid w:val="001F61B3"/>
    <w:rsid w:val="00200A9D"/>
    <w:rsid w:val="00221099"/>
    <w:rsid w:val="00240079"/>
    <w:rsid w:val="00242451"/>
    <w:rsid w:val="0025317F"/>
    <w:rsid w:val="00256910"/>
    <w:rsid w:val="0026078F"/>
    <w:rsid w:val="002836F8"/>
    <w:rsid w:val="00283A2D"/>
    <w:rsid w:val="002A6F7E"/>
    <w:rsid w:val="002C4E63"/>
    <w:rsid w:val="002C7BBC"/>
    <w:rsid w:val="002F1905"/>
    <w:rsid w:val="002F6067"/>
    <w:rsid w:val="00305EFD"/>
    <w:rsid w:val="00311098"/>
    <w:rsid w:val="00311816"/>
    <w:rsid w:val="00312999"/>
    <w:rsid w:val="0036161D"/>
    <w:rsid w:val="003632A6"/>
    <w:rsid w:val="00396E7B"/>
    <w:rsid w:val="003973E9"/>
    <w:rsid w:val="003B3567"/>
    <w:rsid w:val="00404637"/>
    <w:rsid w:val="00412476"/>
    <w:rsid w:val="00415ADA"/>
    <w:rsid w:val="00421E5F"/>
    <w:rsid w:val="00425BD8"/>
    <w:rsid w:val="0043037E"/>
    <w:rsid w:val="004540F7"/>
    <w:rsid w:val="00466037"/>
    <w:rsid w:val="004904D1"/>
    <w:rsid w:val="004945FC"/>
    <w:rsid w:val="00497EE5"/>
    <w:rsid w:val="004A1733"/>
    <w:rsid w:val="004A79F0"/>
    <w:rsid w:val="004E2CA1"/>
    <w:rsid w:val="00525457"/>
    <w:rsid w:val="00534D8B"/>
    <w:rsid w:val="0054595E"/>
    <w:rsid w:val="005564F9"/>
    <w:rsid w:val="00570C0F"/>
    <w:rsid w:val="0058340D"/>
    <w:rsid w:val="00583E22"/>
    <w:rsid w:val="00595B2B"/>
    <w:rsid w:val="005A0FDC"/>
    <w:rsid w:val="005C6A13"/>
    <w:rsid w:val="005E00D0"/>
    <w:rsid w:val="00620687"/>
    <w:rsid w:val="0064205A"/>
    <w:rsid w:val="006422D1"/>
    <w:rsid w:val="006526DD"/>
    <w:rsid w:val="00652D9E"/>
    <w:rsid w:val="006B243E"/>
    <w:rsid w:val="006C5FC0"/>
    <w:rsid w:val="0072052B"/>
    <w:rsid w:val="00762FD0"/>
    <w:rsid w:val="0077281F"/>
    <w:rsid w:val="00796422"/>
    <w:rsid w:val="007B454F"/>
    <w:rsid w:val="00816A8F"/>
    <w:rsid w:val="00823740"/>
    <w:rsid w:val="00830EB5"/>
    <w:rsid w:val="0083386B"/>
    <w:rsid w:val="008364CA"/>
    <w:rsid w:val="008559E8"/>
    <w:rsid w:val="00895F16"/>
    <w:rsid w:val="008A3021"/>
    <w:rsid w:val="008D3F3D"/>
    <w:rsid w:val="008D5E0D"/>
    <w:rsid w:val="00941733"/>
    <w:rsid w:val="00944BBE"/>
    <w:rsid w:val="00946601"/>
    <w:rsid w:val="00983643"/>
    <w:rsid w:val="0099369B"/>
    <w:rsid w:val="009D1CC8"/>
    <w:rsid w:val="009D28F7"/>
    <w:rsid w:val="009F4E56"/>
    <w:rsid w:val="00A04328"/>
    <w:rsid w:val="00A06030"/>
    <w:rsid w:val="00A15979"/>
    <w:rsid w:val="00A2217A"/>
    <w:rsid w:val="00A560E1"/>
    <w:rsid w:val="00A82114"/>
    <w:rsid w:val="00A85C1B"/>
    <w:rsid w:val="00AA2CC1"/>
    <w:rsid w:val="00AA31C0"/>
    <w:rsid w:val="00AA3CF2"/>
    <w:rsid w:val="00AB0A53"/>
    <w:rsid w:val="00AC59A8"/>
    <w:rsid w:val="00AE34B2"/>
    <w:rsid w:val="00AE3D46"/>
    <w:rsid w:val="00B059D3"/>
    <w:rsid w:val="00B26CF1"/>
    <w:rsid w:val="00B365DB"/>
    <w:rsid w:val="00B47FFE"/>
    <w:rsid w:val="00B576C8"/>
    <w:rsid w:val="00B63B9B"/>
    <w:rsid w:val="00B7120D"/>
    <w:rsid w:val="00B74321"/>
    <w:rsid w:val="00B75B70"/>
    <w:rsid w:val="00BA24E6"/>
    <w:rsid w:val="00BB1AC5"/>
    <w:rsid w:val="00BB67A0"/>
    <w:rsid w:val="00BC4E08"/>
    <w:rsid w:val="00BD1FB2"/>
    <w:rsid w:val="00BD29EB"/>
    <w:rsid w:val="00BE21DB"/>
    <w:rsid w:val="00BE230C"/>
    <w:rsid w:val="00BE2EDF"/>
    <w:rsid w:val="00C13006"/>
    <w:rsid w:val="00C34291"/>
    <w:rsid w:val="00C34E1F"/>
    <w:rsid w:val="00C40B25"/>
    <w:rsid w:val="00CD3791"/>
    <w:rsid w:val="00CE3166"/>
    <w:rsid w:val="00CE3A65"/>
    <w:rsid w:val="00CF4F5D"/>
    <w:rsid w:val="00CF74C8"/>
    <w:rsid w:val="00D12074"/>
    <w:rsid w:val="00D16EFA"/>
    <w:rsid w:val="00D217FD"/>
    <w:rsid w:val="00D607AA"/>
    <w:rsid w:val="00D67BF4"/>
    <w:rsid w:val="00DB41FC"/>
    <w:rsid w:val="00DD52EC"/>
    <w:rsid w:val="00E21B77"/>
    <w:rsid w:val="00E24F70"/>
    <w:rsid w:val="00E75192"/>
    <w:rsid w:val="00E94709"/>
    <w:rsid w:val="00EA04BE"/>
    <w:rsid w:val="00EA5F1D"/>
    <w:rsid w:val="00EC2256"/>
    <w:rsid w:val="00EC6F2C"/>
    <w:rsid w:val="00EC7FA1"/>
    <w:rsid w:val="00ED19EF"/>
    <w:rsid w:val="00ED385E"/>
    <w:rsid w:val="00ED4444"/>
    <w:rsid w:val="00ED6AE7"/>
    <w:rsid w:val="00ED70B1"/>
    <w:rsid w:val="00EE3374"/>
    <w:rsid w:val="00EF0934"/>
    <w:rsid w:val="00F00650"/>
    <w:rsid w:val="00F1122E"/>
    <w:rsid w:val="00F54365"/>
    <w:rsid w:val="00F7149B"/>
    <w:rsid w:val="00F74038"/>
    <w:rsid w:val="00F8227C"/>
    <w:rsid w:val="00F85CE0"/>
    <w:rsid w:val="00FD7881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9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0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099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0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周莹</dc:creator>
  <cp:keywords/>
  <dc:description/>
  <cp:lastModifiedBy>周莹</cp:lastModifiedBy>
  <cp:revision>8</cp:revision>
  <dcterms:created xsi:type="dcterms:W3CDTF">2016-04-12T06:23:00Z</dcterms:created>
  <dcterms:modified xsi:type="dcterms:W3CDTF">2016-04-27T02:25:00Z</dcterms:modified>
</cp:coreProperties>
</file>