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4E" w:rsidRDefault="00700F4E" w:rsidP="00700F4E">
      <w:pPr>
        <w:jc w:val="left"/>
        <w:rPr>
          <w:rFonts w:ascii="Calibri" w:hAnsi="Calibri"/>
          <w:b/>
          <w:spacing w:val="-10"/>
          <w:sz w:val="30"/>
          <w:szCs w:val="30"/>
        </w:rPr>
      </w:pPr>
      <w:r w:rsidRPr="00700F4E">
        <w:rPr>
          <w:rFonts w:ascii="Calibri" w:hAnsi="Calibri" w:hint="eastAsia"/>
          <w:b/>
          <w:spacing w:val="-10"/>
          <w:sz w:val="30"/>
          <w:szCs w:val="30"/>
        </w:rPr>
        <w:t>附件</w:t>
      </w:r>
      <w:r>
        <w:rPr>
          <w:rFonts w:ascii="Calibri" w:hAnsi="Calibri" w:hint="eastAsia"/>
          <w:b/>
          <w:spacing w:val="-10"/>
          <w:sz w:val="30"/>
          <w:szCs w:val="30"/>
        </w:rPr>
        <w:t>2</w:t>
      </w:r>
      <w:r>
        <w:rPr>
          <w:rFonts w:ascii="Calibri" w:hAnsi="Calibri" w:hint="eastAsia"/>
          <w:b/>
          <w:spacing w:val="-10"/>
          <w:sz w:val="30"/>
          <w:szCs w:val="30"/>
        </w:rPr>
        <w:t>：</w:t>
      </w:r>
      <w:r>
        <w:rPr>
          <w:rFonts w:ascii="Calibri" w:hAnsi="Calibri" w:hint="eastAsia"/>
          <w:b/>
          <w:spacing w:val="-10"/>
          <w:sz w:val="30"/>
          <w:szCs w:val="30"/>
        </w:rPr>
        <w:t xml:space="preserve"> </w:t>
      </w:r>
    </w:p>
    <w:p w:rsidR="00700F4E" w:rsidRPr="00700F4E" w:rsidRDefault="00B81E50" w:rsidP="00700F4E">
      <w:pPr>
        <w:jc w:val="center"/>
        <w:rPr>
          <w:rFonts w:ascii="Calibri" w:hAnsi="Calibri"/>
          <w:b/>
          <w:spacing w:val="-10"/>
          <w:sz w:val="30"/>
          <w:szCs w:val="30"/>
        </w:rPr>
      </w:pPr>
      <w:r>
        <w:rPr>
          <w:rFonts w:ascii="Calibri" w:hAnsi="Calibri" w:hint="eastAsia"/>
          <w:b/>
          <w:spacing w:val="-10"/>
          <w:sz w:val="30"/>
          <w:szCs w:val="30"/>
        </w:rPr>
        <w:t>新一届</w:t>
      </w:r>
      <w:r w:rsidR="00700F4E" w:rsidRPr="00700F4E">
        <w:rPr>
          <w:rFonts w:ascii="Calibri" w:hAnsi="Calibri" w:hint="eastAsia"/>
          <w:b/>
          <w:spacing w:val="-10"/>
          <w:sz w:val="30"/>
          <w:szCs w:val="30"/>
        </w:rPr>
        <w:t>党委委员联系支部分工</w:t>
      </w:r>
      <w:r w:rsidR="00700F4E" w:rsidRPr="00700F4E">
        <w:rPr>
          <w:rFonts w:ascii="Calibri" w:hAnsi="Calibri" w:hint="eastAsia"/>
          <w:b/>
          <w:spacing w:val="-10"/>
          <w:sz w:val="30"/>
          <w:szCs w:val="30"/>
        </w:rPr>
        <w:t xml:space="preserve"> </w:t>
      </w:r>
    </w:p>
    <w:p w:rsidR="00700F4E" w:rsidRPr="00B81E50" w:rsidRDefault="00CE6587" w:rsidP="00B81E50">
      <w:pPr>
        <w:ind w:leftChars="76" w:left="160" w:firstLineChars="187" w:firstLine="524"/>
        <w:rPr>
          <w:rFonts w:ascii="仿宋_GB2312" w:eastAsia="仿宋_GB2312" w:hAnsi="仿宋"/>
          <w:sz w:val="28"/>
          <w:szCs w:val="28"/>
        </w:rPr>
      </w:pPr>
      <w:r w:rsidRPr="00B81E50">
        <w:rPr>
          <w:rFonts w:ascii="仿宋_GB2312" w:eastAsia="仿宋_GB2312" w:hAnsi="仿宋" w:hint="eastAsia"/>
          <w:sz w:val="28"/>
          <w:szCs w:val="28"/>
        </w:rPr>
        <w:t>根据《中国科学院党组关于深入推进“两学一做”学习教育的通知》文件的要求，各单位党委要综合运用个人自学、集中学习讨论、领导干部讲党课、在线学习交流、强化组织和督导、坚持领导带头等多种方式，深入推进本单位“两学一做”学习教育工作；要明确党支部开展学习教育的具体任务、工作措施、方法载体，并在教材、学习场地、必要工作经费等方面给予保证，发挥党支部的主观能动性，调动全体党员参与的积极性主动性；要对所属党支部进行全覆盖、全过程的现场指导，通过巡回检查、专项调研、随机抽查等方式，及时了解掌握学习教育进展情况，确保取得预期效果。经党委会研究决定，新一届党委委员联系支部分工如下：</w:t>
      </w:r>
    </w:p>
    <w:p w:rsidR="00700F4E" w:rsidRPr="00B81E50" w:rsidRDefault="00502B50" w:rsidP="00B81E50">
      <w:pPr>
        <w:pStyle w:val="1"/>
        <w:rPr>
          <w:rFonts w:ascii="仿宋_GB2312" w:eastAsia="仿宋_GB2312" w:hAnsi="仿宋"/>
          <w:szCs w:val="28"/>
          <w:lang w:bidi="ar-SA"/>
        </w:rPr>
      </w:pPr>
      <w:r w:rsidRPr="00B81E50">
        <w:rPr>
          <w:rFonts w:ascii="仿宋_GB2312" w:eastAsia="仿宋_GB2312" w:hAnsi="仿宋" w:hint="eastAsia"/>
          <w:szCs w:val="28"/>
          <w:lang w:bidi="ar-SA"/>
        </w:rPr>
        <w:t>党委</w:t>
      </w:r>
      <w:r>
        <w:rPr>
          <w:rFonts w:ascii="仿宋_GB2312" w:eastAsia="仿宋_GB2312" w:hAnsi="仿宋" w:hint="eastAsia"/>
          <w:szCs w:val="28"/>
          <w:lang w:bidi="ar-SA"/>
        </w:rPr>
        <w:t>委员</w:t>
      </w:r>
      <w:r w:rsidR="00700F4E" w:rsidRPr="00B81E50">
        <w:rPr>
          <w:rFonts w:ascii="仿宋_GB2312" w:eastAsia="仿宋_GB2312" w:hAnsi="仿宋" w:hint="eastAsia"/>
          <w:szCs w:val="28"/>
          <w:lang w:bidi="ar-SA"/>
        </w:rPr>
        <w:t>孙向红同志：负责联系社会与工程心理学研究室职工党支部；</w:t>
      </w:r>
    </w:p>
    <w:p w:rsidR="00700F4E" w:rsidRPr="00B81E50" w:rsidRDefault="00700F4E" w:rsidP="00B81E50">
      <w:pPr>
        <w:pStyle w:val="1"/>
        <w:rPr>
          <w:rFonts w:ascii="仿宋_GB2312" w:eastAsia="仿宋_GB2312" w:hAnsi="仿宋"/>
          <w:szCs w:val="28"/>
          <w:lang w:bidi="ar-SA"/>
        </w:rPr>
      </w:pPr>
      <w:r w:rsidRPr="00B81E50">
        <w:rPr>
          <w:rFonts w:ascii="仿宋_GB2312" w:eastAsia="仿宋_GB2312" w:hAnsi="仿宋" w:hint="eastAsia"/>
          <w:szCs w:val="28"/>
          <w:lang w:bidi="ar-SA"/>
        </w:rPr>
        <w:t>党委</w:t>
      </w:r>
      <w:r w:rsidR="00502B50">
        <w:rPr>
          <w:rFonts w:ascii="仿宋_GB2312" w:eastAsia="仿宋_GB2312" w:hAnsi="仿宋" w:hint="eastAsia"/>
          <w:szCs w:val="28"/>
          <w:lang w:bidi="ar-SA"/>
        </w:rPr>
        <w:t>委员</w:t>
      </w:r>
      <w:r w:rsidRPr="00B81E50">
        <w:rPr>
          <w:rFonts w:ascii="仿宋_GB2312" w:eastAsia="仿宋_GB2312" w:hAnsi="仿宋" w:hint="eastAsia"/>
          <w:szCs w:val="28"/>
          <w:lang w:bidi="ar-SA"/>
        </w:rPr>
        <w:t>陈雪峰同志：负责联系管理支撑党支部；</w:t>
      </w:r>
    </w:p>
    <w:p w:rsidR="00700F4E" w:rsidRPr="00B81E50" w:rsidRDefault="00700F4E" w:rsidP="00B81E50">
      <w:pPr>
        <w:pStyle w:val="1"/>
        <w:rPr>
          <w:rFonts w:ascii="仿宋_GB2312" w:eastAsia="仿宋_GB2312" w:hAnsi="仿宋"/>
          <w:szCs w:val="28"/>
          <w:lang w:bidi="ar-SA"/>
        </w:rPr>
      </w:pPr>
      <w:r w:rsidRPr="00B81E50">
        <w:rPr>
          <w:rFonts w:ascii="仿宋_GB2312" w:eastAsia="仿宋_GB2312" w:hAnsi="仿宋" w:hint="eastAsia"/>
          <w:szCs w:val="28"/>
          <w:lang w:bidi="ar-SA"/>
        </w:rPr>
        <w:t>党委委员傅小兰同志：负责联系学会、学报期刊党支部</w:t>
      </w:r>
    </w:p>
    <w:p w:rsidR="00700F4E" w:rsidRPr="00B81E50" w:rsidRDefault="00700F4E" w:rsidP="00B81E50">
      <w:pPr>
        <w:pStyle w:val="1"/>
        <w:rPr>
          <w:rFonts w:ascii="仿宋_GB2312" w:eastAsia="仿宋_GB2312" w:hAnsi="仿宋"/>
          <w:szCs w:val="28"/>
          <w:lang w:bidi="ar-SA"/>
        </w:rPr>
      </w:pPr>
      <w:r w:rsidRPr="00B81E50">
        <w:rPr>
          <w:rFonts w:ascii="仿宋_GB2312" w:eastAsia="仿宋_GB2312" w:hAnsi="仿宋" w:hint="eastAsia"/>
          <w:szCs w:val="28"/>
          <w:lang w:bidi="ar-SA"/>
        </w:rPr>
        <w:t>党委委员刘勋同志：负责联系研究生党支部（党总支）;</w:t>
      </w:r>
    </w:p>
    <w:p w:rsidR="00700F4E" w:rsidRPr="00B81E50" w:rsidRDefault="00700F4E" w:rsidP="00B81E50">
      <w:pPr>
        <w:pStyle w:val="1"/>
        <w:rPr>
          <w:rFonts w:ascii="仿宋_GB2312" w:eastAsia="仿宋_GB2312" w:hAnsi="仿宋"/>
          <w:szCs w:val="28"/>
          <w:lang w:bidi="ar-SA"/>
        </w:rPr>
      </w:pPr>
      <w:r w:rsidRPr="00B81E50">
        <w:rPr>
          <w:rFonts w:ascii="仿宋_GB2312" w:eastAsia="仿宋_GB2312" w:hAnsi="仿宋" w:hint="eastAsia"/>
          <w:szCs w:val="28"/>
          <w:lang w:bidi="ar-SA"/>
        </w:rPr>
        <w:t>党委委员张建新同志：负责联系健康与遗传心理学研究室职工党支部；</w:t>
      </w:r>
    </w:p>
    <w:p w:rsidR="00502B50" w:rsidRDefault="00700F4E" w:rsidP="00502B50">
      <w:pPr>
        <w:pStyle w:val="1"/>
        <w:rPr>
          <w:rFonts w:ascii="仿宋_GB2312" w:eastAsia="仿宋_GB2312" w:hAnsi="仿宋" w:hint="eastAsia"/>
          <w:szCs w:val="28"/>
          <w:lang w:bidi="ar-SA"/>
        </w:rPr>
      </w:pPr>
      <w:r w:rsidRPr="00B81E50">
        <w:rPr>
          <w:rFonts w:ascii="仿宋_GB2312" w:eastAsia="仿宋_GB2312" w:hAnsi="仿宋" w:hint="eastAsia"/>
          <w:szCs w:val="28"/>
          <w:lang w:bidi="ar-SA"/>
        </w:rPr>
        <w:t>党委委员周智红同志：负责联系离退休党支部；</w:t>
      </w:r>
    </w:p>
    <w:p w:rsidR="001A5AEC" w:rsidRPr="00B81E50" w:rsidRDefault="00B81E50" w:rsidP="00502B50">
      <w:pPr>
        <w:pStyle w:val="1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  <w:lang w:bidi="ar-SA"/>
        </w:rPr>
        <w:t>党委委员左西年同志：负责联系认知与发展心理学研究室职工党支部。</w:t>
      </w:r>
    </w:p>
    <w:sectPr w:rsidR="001A5AEC" w:rsidRPr="00B81E50" w:rsidSect="001A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F4E"/>
    <w:rsid w:val="00006CBF"/>
    <w:rsid w:val="0001013A"/>
    <w:rsid w:val="00011921"/>
    <w:rsid w:val="0001462B"/>
    <w:rsid w:val="00022ADB"/>
    <w:rsid w:val="00022C20"/>
    <w:rsid w:val="000412DB"/>
    <w:rsid w:val="00061D51"/>
    <w:rsid w:val="00064352"/>
    <w:rsid w:val="00067956"/>
    <w:rsid w:val="00074A14"/>
    <w:rsid w:val="0008047C"/>
    <w:rsid w:val="0008336D"/>
    <w:rsid w:val="00086BFF"/>
    <w:rsid w:val="00096D81"/>
    <w:rsid w:val="000B5502"/>
    <w:rsid w:val="000B5F6F"/>
    <w:rsid w:val="00103488"/>
    <w:rsid w:val="001321B9"/>
    <w:rsid w:val="001343E8"/>
    <w:rsid w:val="00142B13"/>
    <w:rsid w:val="00142FDE"/>
    <w:rsid w:val="00145245"/>
    <w:rsid w:val="0017098E"/>
    <w:rsid w:val="0019341C"/>
    <w:rsid w:val="001A5AEC"/>
    <w:rsid w:val="001A67F4"/>
    <w:rsid w:val="001A7BB6"/>
    <w:rsid w:val="001B4BBB"/>
    <w:rsid w:val="001B799A"/>
    <w:rsid w:val="001C43BF"/>
    <w:rsid w:val="001D0826"/>
    <w:rsid w:val="001D4609"/>
    <w:rsid w:val="001E4E52"/>
    <w:rsid w:val="001F5CE2"/>
    <w:rsid w:val="001F61B3"/>
    <w:rsid w:val="00200A9D"/>
    <w:rsid w:val="00212FB9"/>
    <w:rsid w:val="0021325D"/>
    <w:rsid w:val="00240079"/>
    <w:rsid w:val="00242451"/>
    <w:rsid w:val="0025317F"/>
    <w:rsid w:val="00256910"/>
    <w:rsid w:val="0026078F"/>
    <w:rsid w:val="00283A2D"/>
    <w:rsid w:val="002A6F7E"/>
    <w:rsid w:val="002C4E63"/>
    <w:rsid w:val="002C7BBC"/>
    <w:rsid w:val="002D31AD"/>
    <w:rsid w:val="002F1905"/>
    <w:rsid w:val="002F6067"/>
    <w:rsid w:val="00305EFD"/>
    <w:rsid w:val="0031015E"/>
    <w:rsid w:val="00311098"/>
    <w:rsid w:val="00311816"/>
    <w:rsid w:val="00312999"/>
    <w:rsid w:val="0036161D"/>
    <w:rsid w:val="003632A6"/>
    <w:rsid w:val="00371AE7"/>
    <w:rsid w:val="00396E7B"/>
    <w:rsid w:val="003973E9"/>
    <w:rsid w:val="003B3567"/>
    <w:rsid w:val="003B41A9"/>
    <w:rsid w:val="003C0E31"/>
    <w:rsid w:val="003C55B1"/>
    <w:rsid w:val="003E6385"/>
    <w:rsid w:val="004068A3"/>
    <w:rsid w:val="00412476"/>
    <w:rsid w:val="004146DC"/>
    <w:rsid w:val="00415ADA"/>
    <w:rsid w:val="00421E5F"/>
    <w:rsid w:val="00425BD8"/>
    <w:rsid w:val="0043037E"/>
    <w:rsid w:val="0044314C"/>
    <w:rsid w:val="004540F7"/>
    <w:rsid w:val="00466037"/>
    <w:rsid w:val="004714E0"/>
    <w:rsid w:val="004904D1"/>
    <w:rsid w:val="004945FC"/>
    <w:rsid w:val="004952FC"/>
    <w:rsid w:val="00497EE5"/>
    <w:rsid w:val="004A1733"/>
    <w:rsid w:val="004A48D8"/>
    <w:rsid w:val="004A79F0"/>
    <w:rsid w:val="004C7C8A"/>
    <w:rsid w:val="004E1070"/>
    <w:rsid w:val="004E2CA1"/>
    <w:rsid w:val="00502B50"/>
    <w:rsid w:val="00524FFC"/>
    <w:rsid w:val="00525457"/>
    <w:rsid w:val="0053262E"/>
    <w:rsid w:val="00534D8B"/>
    <w:rsid w:val="0054595E"/>
    <w:rsid w:val="00551B1A"/>
    <w:rsid w:val="00553F16"/>
    <w:rsid w:val="005564F9"/>
    <w:rsid w:val="00570C0F"/>
    <w:rsid w:val="00576C2D"/>
    <w:rsid w:val="0058340D"/>
    <w:rsid w:val="00583E22"/>
    <w:rsid w:val="0058758C"/>
    <w:rsid w:val="005A0FDC"/>
    <w:rsid w:val="005A56A9"/>
    <w:rsid w:val="005A6ED6"/>
    <w:rsid w:val="005B1363"/>
    <w:rsid w:val="005C6A13"/>
    <w:rsid w:val="005D31C0"/>
    <w:rsid w:val="005D3451"/>
    <w:rsid w:val="005E00D0"/>
    <w:rsid w:val="00600B1D"/>
    <w:rsid w:val="00620687"/>
    <w:rsid w:val="00636AAD"/>
    <w:rsid w:val="00636C2F"/>
    <w:rsid w:val="0064205A"/>
    <w:rsid w:val="006422D1"/>
    <w:rsid w:val="00645929"/>
    <w:rsid w:val="006526DD"/>
    <w:rsid w:val="00652D9E"/>
    <w:rsid w:val="00684325"/>
    <w:rsid w:val="006A2D35"/>
    <w:rsid w:val="006C5FC0"/>
    <w:rsid w:val="00700F4E"/>
    <w:rsid w:val="0072052B"/>
    <w:rsid w:val="007351DE"/>
    <w:rsid w:val="00761100"/>
    <w:rsid w:val="00762FD0"/>
    <w:rsid w:val="0077281F"/>
    <w:rsid w:val="007904CF"/>
    <w:rsid w:val="00796422"/>
    <w:rsid w:val="007A0185"/>
    <w:rsid w:val="007A6F9D"/>
    <w:rsid w:val="007B454F"/>
    <w:rsid w:val="007E6097"/>
    <w:rsid w:val="00810000"/>
    <w:rsid w:val="00816A8F"/>
    <w:rsid w:val="00823740"/>
    <w:rsid w:val="008364CA"/>
    <w:rsid w:val="008559E8"/>
    <w:rsid w:val="00865EC9"/>
    <w:rsid w:val="00895F16"/>
    <w:rsid w:val="008A3021"/>
    <w:rsid w:val="008A536C"/>
    <w:rsid w:val="008D0E01"/>
    <w:rsid w:val="008D3F3D"/>
    <w:rsid w:val="008D5E0D"/>
    <w:rsid w:val="00902949"/>
    <w:rsid w:val="009113F2"/>
    <w:rsid w:val="00941733"/>
    <w:rsid w:val="00944BBE"/>
    <w:rsid w:val="00946601"/>
    <w:rsid w:val="00963A54"/>
    <w:rsid w:val="00983643"/>
    <w:rsid w:val="00986C97"/>
    <w:rsid w:val="009909EA"/>
    <w:rsid w:val="0099369B"/>
    <w:rsid w:val="00995F4C"/>
    <w:rsid w:val="009C0979"/>
    <w:rsid w:val="009C770E"/>
    <w:rsid w:val="009D1CC8"/>
    <w:rsid w:val="009D28F7"/>
    <w:rsid w:val="009E3309"/>
    <w:rsid w:val="009E6E71"/>
    <w:rsid w:val="009F4E56"/>
    <w:rsid w:val="00A04328"/>
    <w:rsid w:val="00A06030"/>
    <w:rsid w:val="00A15979"/>
    <w:rsid w:val="00A2217A"/>
    <w:rsid w:val="00A42622"/>
    <w:rsid w:val="00A560E1"/>
    <w:rsid w:val="00A82114"/>
    <w:rsid w:val="00A82C00"/>
    <w:rsid w:val="00A85C1B"/>
    <w:rsid w:val="00A8776A"/>
    <w:rsid w:val="00A9609D"/>
    <w:rsid w:val="00AA2CC1"/>
    <w:rsid w:val="00AA31C0"/>
    <w:rsid w:val="00AB0A53"/>
    <w:rsid w:val="00AC59A8"/>
    <w:rsid w:val="00B059D3"/>
    <w:rsid w:val="00B26CF1"/>
    <w:rsid w:val="00B34B7B"/>
    <w:rsid w:val="00B365DB"/>
    <w:rsid w:val="00B47FFE"/>
    <w:rsid w:val="00B51C92"/>
    <w:rsid w:val="00B576C8"/>
    <w:rsid w:val="00B63B9B"/>
    <w:rsid w:val="00B7120D"/>
    <w:rsid w:val="00B74321"/>
    <w:rsid w:val="00B75B70"/>
    <w:rsid w:val="00B81E50"/>
    <w:rsid w:val="00B904CD"/>
    <w:rsid w:val="00BA24E6"/>
    <w:rsid w:val="00BA7949"/>
    <w:rsid w:val="00BB1AC5"/>
    <w:rsid w:val="00BB20F0"/>
    <w:rsid w:val="00BB67A0"/>
    <w:rsid w:val="00BC4E08"/>
    <w:rsid w:val="00BD1D71"/>
    <w:rsid w:val="00BD1FB2"/>
    <w:rsid w:val="00BD29EB"/>
    <w:rsid w:val="00BE230C"/>
    <w:rsid w:val="00C0728E"/>
    <w:rsid w:val="00C11DE7"/>
    <w:rsid w:val="00C13006"/>
    <w:rsid w:val="00C34291"/>
    <w:rsid w:val="00C34E1F"/>
    <w:rsid w:val="00C40B25"/>
    <w:rsid w:val="00C656D9"/>
    <w:rsid w:val="00CB013E"/>
    <w:rsid w:val="00CC15A1"/>
    <w:rsid w:val="00CD3791"/>
    <w:rsid w:val="00CE238B"/>
    <w:rsid w:val="00CE3166"/>
    <w:rsid w:val="00CE3A65"/>
    <w:rsid w:val="00CE6587"/>
    <w:rsid w:val="00CF1410"/>
    <w:rsid w:val="00CF1C82"/>
    <w:rsid w:val="00CF4F5D"/>
    <w:rsid w:val="00CF74C8"/>
    <w:rsid w:val="00D04F2E"/>
    <w:rsid w:val="00D12074"/>
    <w:rsid w:val="00D16EFA"/>
    <w:rsid w:val="00D217FD"/>
    <w:rsid w:val="00D55FE7"/>
    <w:rsid w:val="00D57F14"/>
    <w:rsid w:val="00D60348"/>
    <w:rsid w:val="00D607AA"/>
    <w:rsid w:val="00D67BF4"/>
    <w:rsid w:val="00D817C1"/>
    <w:rsid w:val="00D81D46"/>
    <w:rsid w:val="00DB41FC"/>
    <w:rsid w:val="00DC2394"/>
    <w:rsid w:val="00DD52EC"/>
    <w:rsid w:val="00E03DEB"/>
    <w:rsid w:val="00E21B77"/>
    <w:rsid w:val="00E24F70"/>
    <w:rsid w:val="00E25F81"/>
    <w:rsid w:val="00E345AE"/>
    <w:rsid w:val="00E75192"/>
    <w:rsid w:val="00E77052"/>
    <w:rsid w:val="00E94709"/>
    <w:rsid w:val="00EA04BE"/>
    <w:rsid w:val="00EA5F1D"/>
    <w:rsid w:val="00EC2256"/>
    <w:rsid w:val="00EC762C"/>
    <w:rsid w:val="00EC7F13"/>
    <w:rsid w:val="00EC7FA1"/>
    <w:rsid w:val="00ED19EF"/>
    <w:rsid w:val="00ED385E"/>
    <w:rsid w:val="00ED4444"/>
    <w:rsid w:val="00ED6AE7"/>
    <w:rsid w:val="00ED70B1"/>
    <w:rsid w:val="00EE3374"/>
    <w:rsid w:val="00EF0934"/>
    <w:rsid w:val="00F00650"/>
    <w:rsid w:val="00F06754"/>
    <w:rsid w:val="00F54365"/>
    <w:rsid w:val="00F7149B"/>
    <w:rsid w:val="00F74891"/>
    <w:rsid w:val="00F8227C"/>
    <w:rsid w:val="00F83B12"/>
    <w:rsid w:val="00F85CE0"/>
    <w:rsid w:val="00F95F34"/>
    <w:rsid w:val="00FA2C62"/>
    <w:rsid w:val="00FC6DCE"/>
    <w:rsid w:val="00FD7881"/>
    <w:rsid w:val="00FE0881"/>
    <w:rsid w:val="00FF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700F4E"/>
    <w:pPr>
      <w:spacing w:line="312" w:lineRule="auto"/>
      <w:ind w:firstLineChars="200" w:firstLine="560"/>
    </w:pPr>
    <w:rPr>
      <w:sz w:val="2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詹环蓉</dc:creator>
  <cp:keywords/>
  <dc:description/>
  <cp:lastModifiedBy>周莹</cp:lastModifiedBy>
  <cp:revision>6</cp:revision>
  <dcterms:created xsi:type="dcterms:W3CDTF">2016-04-20T07:38:00Z</dcterms:created>
  <dcterms:modified xsi:type="dcterms:W3CDTF">2016-04-27T02:17:00Z</dcterms:modified>
</cp:coreProperties>
</file>